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A792E" w:rsidTr="00003E92">
        <w:tc>
          <w:tcPr>
            <w:tcW w:w="4219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92E" w:rsidRDefault="00EA792E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60892" w:rsidRDefault="00360892" w:rsidP="0036089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D5FAC" w:rsidRDefault="002A389C" w:rsidP="0036089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60892">
        <w:rPr>
          <w:sz w:val="28"/>
          <w:szCs w:val="28"/>
        </w:rPr>
        <w:t xml:space="preserve"> приказу МБ</w:t>
      </w:r>
      <w:r w:rsidR="00615B2C">
        <w:rPr>
          <w:sz w:val="28"/>
          <w:szCs w:val="28"/>
        </w:rPr>
        <w:t>Д</w:t>
      </w:r>
      <w:r w:rsidR="00360892">
        <w:rPr>
          <w:sz w:val="28"/>
          <w:szCs w:val="28"/>
        </w:rPr>
        <w:t xml:space="preserve">ОУ </w:t>
      </w:r>
      <w:r w:rsidR="00615B2C">
        <w:rPr>
          <w:sz w:val="28"/>
          <w:szCs w:val="28"/>
        </w:rPr>
        <w:t>ДСКВ</w:t>
      </w:r>
      <w:r w:rsidR="001D5FAC">
        <w:rPr>
          <w:sz w:val="28"/>
          <w:szCs w:val="28"/>
        </w:rPr>
        <w:t xml:space="preserve"> </w:t>
      </w:r>
    </w:p>
    <w:p w:rsidR="00360892" w:rsidRDefault="001D5FAC" w:rsidP="0036089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№ 21 «Елочка»</w:t>
      </w:r>
      <w:r w:rsidR="00615B2C">
        <w:rPr>
          <w:sz w:val="28"/>
          <w:szCs w:val="28"/>
        </w:rPr>
        <w:t xml:space="preserve"> </w:t>
      </w:r>
    </w:p>
    <w:p w:rsidR="00360892" w:rsidRPr="00360892" w:rsidRDefault="001D5FAC" w:rsidP="0036089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11</w:t>
      </w:r>
      <w:r w:rsidR="002A389C">
        <w:rPr>
          <w:sz w:val="28"/>
          <w:szCs w:val="28"/>
        </w:rPr>
        <w:t>.0</w:t>
      </w:r>
      <w:r w:rsidR="00663E87">
        <w:rPr>
          <w:sz w:val="28"/>
          <w:szCs w:val="28"/>
        </w:rPr>
        <w:t>2</w:t>
      </w:r>
      <w:r w:rsidR="002A389C">
        <w:rPr>
          <w:sz w:val="28"/>
          <w:szCs w:val="28"/>
        </w:rPr>
        <w:t xml:space="preserve">.2021 № </w:t>
      </w:r>
      <w:r>
        <w:rPr>
          <w:sz w:val="28"/>
          <w:szCs w:val="28"/>
        </w:rPr>
        <w:t>30</w:t>
      </w:r>
    </w:p>
    <w:p w:rsidR="00360892" w:rsidRDefault="00360892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60892" w:rsidRDefault="00360892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обработки персональных данных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Данная Инструкция определяет основные обязанности и права ответственного за организацию обработки персональных данных М</w:t>
      </w:r>
      <w:r w:rsidR="00845E9D">
        <w:t>Б</w:t>
      </w:r>
      <w:r w:rsidR="001D5FAC">
        <w:t>Д</w:t>
      </w:r>
      <w:r w:rsidR="00990725">
        <w:t xml:space="preserve">ОУ </w:t>
      </w:r>
      <w:r w:rsidR="001D5FAC">
        <w:t>ДСКВ № 21 «Елочка» (далее – детский сад</w:t>
      </w:r>
      <w:r>
        <w:t>).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</w:t>
      </w:r>
      <w:r w:rsidR="001D5FAC">
        <w:t>нных является  сотрудником сада</w:t>
      </w:r>
      <w:r>
        <w:t xml:space="preserve"> </w:t>
      </w:r>
      <w:r w:rsidR="001D5FAC">
        <w:t>и назначается приказом заведующего</w:t>
      </w:r>
      <w: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Решение вопросов организации защиты персона</w:t>
      </w:r>
      <w:r w:rsidR="001D5FAC">
        <w:t>льных данных в детском саду</w:t>
      </w:r>
      <w:r>
        <w:t xml:space="preserve">  входит в прямые служебные обязанности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обладает правами доступа к любым носит</w:t>
      </w:r>
      <w:r w:rsidR="001D5FAC">
        <w:t>елям персональных данных в ДОУ</w:t>
      </w:r>
      <w:r>
        <w:t>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</w:t>
      </w:r>
      <w:r w:rsidR="001D5FAC">
        <w:t>отки персональных данных в ДОУ</w:t>
      </w:r>
      <w: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и предоставлят</w:t>
      </w:r>
      <w:r w:rsidR="001D5FAC">
        <w:t xml:space="preserve">ь на утверждение </w:t>
      </w:r>
      <w:proofErr w:type="gramStart"/>
      <w:r w:rsidR="001D5FAC">
        <w:t>заведующей</w:t>
      </w:r>
      <w:r>
        <w:t xml:space="preserve"> изменения</w:t>
      </w:r>
      <w:proofErr w:type="gramEnd"/>
      <w:r>
        <w:t xml:space="preserve"> к списку лиц, доступ которых к персональным  данным необходим для выполнения ими своих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занятия и </w:t>
      </w:r>
      <w:r w:rsidR="001D5FAC">
        <w:t>инструктажи с сотрудниками ДОУ</w:t>
      </w:r>
      <w:r>
        <w:t xml:space="preserve">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3A72FF" w:rsidRDefault="001D5FAC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lastRenderedPageBreak/>
        <w:t>Представлять интересы детского сада</w:t>
      </w:r>
      <w:r w:rsidR="003A72FF">
        <w:t xml:space="preserve"> при проверках надзорных органов в сфере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Выполнять иные мероприятия, требуемые нормативными документами по защите персональных данных.</w:t>
      </w:r>
    </w:p>
    <w:p w:rsidR="00845E9D" w:rsidRDefault="00845E9D" w:rsidP="00845E9D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 выявлении факта несанкционированного доступа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:rsidR="003A72FF" w:rsidRDefault="001D5FAC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доложить </w:t>
      </w:r>
      <w:proofErr w:type="gramStart"/>
      <w:r>
        <w:t>заведующей</w:t>
      </w:r>
      <w:proofErr w:type="gramEnd"/>
      <w:r>
        <w:t xml:space="preserve"> детского сада</w:t>
      </w:r>
      <w:bookmarkStart w:id="0" w:name="_GoBack"/>
      <w:bookmarkEnd w:id="0"/>
      <w:r w:rsidR="003A72FF">
        <w:t xml:space="preserve">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имеет право: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Sect="00845E9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FF"/>
    <w:rsid w:val="00003E92"/>
    <w:rsid w:val="000C7F4D"/>
    <w:rsid w:val="001D5FAC"/>
    <w:rsid w:val="002118EF"/>
    <w:rsid w:val="002A389C"/>
    <w:rsid w:val="00360892"/>
    <w:rsid w:val="003A72FF"/>
    <w:rsid w:val="0051401D"/>
    <w:rsid w:val="00615B2C"/>
    <w:rsid w:val="00663E87"/>
    <w:rsid w:val="0067158D"/>
    <w:rsid w:val="00845E9D"/>
    <w:rsid w:val="00990725"/>
    <w:rsid w:val="009A7D38"/>
    <w:rsid w:val="00BE6A8F"/>
    <w:rsid w:val="00D64CCA"/>
    <w:rsid w:val="00DB6471"/>
    <w:rsid w:val="00E527FA"/>
    <w:rsid w:val="00EA792E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6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28A-4ECE-4DBC-AF09-F9173FFA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работа</cp:lastModifiedBy>
  <cp:revision>13</cp:revision>
  <cp:lastPrinted>2021-08-27T04:24:00Z</cp:lastPrinted>
  <dcterms:created xsi:type="dcterms:W3CDTF">2020-04-10T15:50:00Z</dcterms:created>
  <dcterms:modified xsi:type="dcterms:W3CDTF">2021-08-27T04:24:00Z</dcterms:modified>
</cp:coreProperties>
</file>