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Приложение № 5</w:t>
      </w:r>
    </w:p>
    <w:p w:rsidR="007E614B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 w:rsidR="007E614B">
        <w:rPr>
          <w:bCs/>
          <w:color w:val="auto"/>
          <w:sz w:val="28"/>
          <w:szCs w:val="28"/>
        </w:rPr>
        <w:t>типовому положению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 по организации 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</w:p>
    <w:p w:rsidR="00E04FAC" w:rsidRPr="00F8173E" w:rsidRDefault="00E04FAC" w:rsidP="00952C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ФОРМА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бланка обращения (запроса)</w:t>
      </w:r>
      <w:r w:rsidR="00F4082E" w:rsidRPr="00F8173E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9732B7" w:rsidRPr="00F8173E" w:rsidTr="006F1A98">
        <w:tc>
          <w:tcPr>
            <w:tcW w:w="4644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FE437B" w:rsidRPr="00F8173E" w:rsidRDefault="00FE437B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B7" w:rsidRPr="00F8173E" w:rsidTr="006F1A98">
        <w:tc>
          <w:tcPr>
            <w:tcW w:w="4644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FE437B" w:rsidRPr="00F8173E" w:rsidRDefault="00FE437B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B7" w:rsidRPr="00F8173E" w:rsidTr="006F1A98">
        <w:tc>
          <w:tcPr>
            <w:tcW w:w="4644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FE437B" w:rsidRPr="00F8173E" w:rsidRDefault="00FE437B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2E" w:rsidRPr="00F8173E" w:rsidRDefault="00F4082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2B7" w:rsidRPr="00F8173E" w:rsidTr="006F1A98">
        <w:tc>
          <w:tcPr>
            <w:tcW w:w="4644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FE437B" w:rsidRPr="00F8173E" w:rsidRDefault="00FE437B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7B" w:rsidRPr="00F8173E" w:rsidRDefault="00FE437B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2B7" w:rsidRPr="00F8173E" w:rsidRDefault="009732B7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991" w:rsidRPr="00F8173E" w:rsidRDefault="00BC5991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4082E" w:rsidRPr="00F8173E" w:rsidRDefault="00F4082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73E">
        <w:rPr>
          <w:rFonts w:ascii="Times New Roman" w:hAnsi="Times New Roman" w:cs="Times New Roman"/>
          <w:sz w:val="24"/>
          <w:szCs w:val="24"/>
        </w:rPr>
        <w:t>* Разработать форму согласия на обработку персональных данных.</w:t>
      </w:r>
    </w:p>
    <w:p w:rsidR="007E614B" w:rsidRPr="00F8173E" w:rsidRDefault="007E614B" w:rsidP="007E614B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Н.И. Ведерникова</w:t>
      </w: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284E7F" w:rsidRDefault="00284E7F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E43FED" w:rsidRDefault="00E43FED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lastRenderedPageBreak/>
        <w:t>Приложение № 6</w:t>
      </w:r>
    </w:p>
    <w:p w:rsidR="007E614B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 w:rsidR="007E614B">
        <w:rPr>
          <w:bCs/>
          <w:color w:val="auto"/>
          <w:sz w:val="28"/>
          <w:szCs w:val="28"/>
        </w:rPr>
        <w:t>типовому положению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 по организации 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</w:p>
    <w:p w:rsidR="009732B7" w:rsidRPr="00F8173E" w:rsidRDefault="009732B7" w:rsidP="00952C14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9732B7" w:rsidRPr="00F8173E" w:rsidRDefault="009732B7" w:rsidP="00952C14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9732B7" w:rsidRPr="00F8173E" w:rsidRDefault="009732B7" w:rsidP="00652667">
      <w:pPr>
        <w:pStyle w:val="Default"/>
        <w:tabs>
          <w:tab w:val="left" w:pos="9214"/>
        </w:tabs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284E7F" w:rsidRPr="00F8173E" w:rsidRDefault="00284E7F" w:rsidP="00284E7F">
      <w:pPr>
        <w:pStyle w:val="Default"/>
        <w:tabs>
          <w:tab w:val="left" w:pos="6180"/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B3212E" w:rsidRPr="00F8173E">
        <w:rPr>
          <w:sz w:val="28"/>
          <w:szCs w:val="28"/>
        </w:rPr>
        <w:t xml:space="preserve">       </w:t>
      </w:r>
    </w:p>
    <w:tbl>
      <w:tblPr>
        <w:tblStyle w:val="ac"/>
        <w:tblW w:w="0" w:type="auto"/>
        <w:tblInd w:w="5778" w:type="dxa"/>
        <w:tblLook w:val="04A0"/>
      </w:tblPr>
      <w:tblGrid>
        <w:gridCol w:w="3793"/>
      </w:tblGrid>
      <w:tr w:rsidR="00284E7F" w:rsidTr="0065266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52667" w:rsidRDefault="00284E7F" w:rsidP="00652667">
            <w:pPr>
              <w:pStyle w:val="Default"/>
            </w:pPr>
            <w:r w:rsidRPr="00652667">
              <w:t>Заведующей МБДОУ ДСКВ</w:t>
            </w:r>
          </w:p>
          <w:p w:rsidR="00652667" w:rsidRDefault="00284E7F" w:rsidP="00652667">
            <w:pPr>
              <w:pStyle w:val="Default"/>
            </w:pPr>
            <w:r w:rsidRPr="00652667">
              <w:t xml:space="preserve"> №21 «Елочка»                    </w:t>
            </w:r>
          </w:p>
          <w:p w:rsidR="00284E7F" w:rsidRPr="00652667" w:rsidRDefault="00284E7F" w:rsidP="00652667">
            <w:pPr>
              <w:pStyle w:val="Default"/>
            </w:pPr>
            <w:r w:rsidRPr="00652667">
              <w:t xml:space="preserve">Н. И. Ведерниковой                      </w:t>
            </w:r>
            <w:r w:rsidR="00652667">
              <w:t>_____</w:t>
            </w:r>
            <w:r w:rsidRPr="00652667">
              <w:t>___________________</w:t>
            </w:r>
            <w:r w:rsidR="00652667">
              <w:t>____</w:t>
            </w:r>
          </w:p>
          <w:p w:rsidR="00284E7F" w:rsidRPr="00652667" w:rsidRDefault="00284E7F" w:rsidP="00652667">
            <w:pPr>
              <w:pStyle w:val="Default"/>
              <w:jc w:val="center"/>
              <w:rPr>
                <w:sz w:val="18"/>
                <w:szCs w:val="18"/>
              </w:rPr>
            </w:pPr>
            <w:r w:rsidRPr="00652667">
              <w:rPr>
                <w:sz w:val="18"/>
                <w:szCs w:val="18"/>
              </w:rPr>
              <w:t>ФИО родителя (законного представителя)</w:t>
            </w:r>
          </w:p>
          <w:p w:rsidR="00EF6D64" w:rsidRPr="00652667" w:rsidRDefault="00284E7F" w:rsidP="00284E7F">
            <w:pPr>
              <w:pStyle w:val="Default"/>
            </w:pPr>
            <w:r w:rsidRPr="00652667">
              <w:t>паспортные</w:t>
            </w:r>
            <w:r w:rsidR="00EF6D64" w:rsidRPr="00652667">
              <w:t xml:space="preserve"> </w:t>
            </w:r>
            <w:r w:rsidRPr="00652667">
              <w:t>данные</w:t>
            </w:r>
            <w:r w:rsidR="00EF6D64" w:rsidRPr="00652667">
              <w:t>:</w:t>
            </w:r>
          </w:p>
          <w:p w:rsidR="00284E7F" w:rsidRPr="00652667" w:rsidRDefault="00EF6D64" w:rsidP="00284E7F">
            <w:pPr>
              <w:pStyle w:val="Default"/>
            </w:pPr>
            <w:r w:rsidRPr="00652667">
              <w:t>серия________ номер_______</w:t>
            </w:r>
            <w:r w:rsidR="00652667">
              <w:t>_</w:t>
            </w:r>
            <w:r w:rsidRPr="00652667">
              <w:t>__</w:t>
            </w:r>
          </w:p>
          <w:p w:rsidR="00EF6D64" w:rsidRPr="00652667" w:rsidRDefault="00EF6D64" w:rsidP="00284E7F">
            <w:pPr>
              <w:pStyle w:val="Default"/>
            </w:pPr>
            <w:r w:rsidRPr="00652667">
              <w:t>кем и когда выдан:__________</w:t>
            </w:r>
            <w:r w:rsidR="00652667">
              <w:t>__</w:t>
            </w:r>
            <w:r w:rsidRPr="00652667">
              <w:t>_</w:t>
            </w:r>
          </w:p>
          <w:p w:rsidR="00EF6D64" w:rsidRPr="00652667" w:rsidRDefault="00EF6D64" w:rsidP="00284E7F">
            <w:pPr>
              <w:pStyle w:val="Default"/>
            </w:pPr>
            <w:r w:rsidRPr="00652667">
              <w:t>___________________________</w:t>
            </w:r>
            <w:r w:rsidR="00652667">
              <w:t>__</w:t>
            </w:r>
          </w:p>
          <w:p w:rsidR="00EF6D64" w:rsidRPr="00652667" w:rsidRDefault="00EF6D64" w:rsidP="00284E7F">
            <w:pPr>
              <w:pStyle w:val="Default"/>
            </w:pPr>
            <w:r w:rsidRPr="00652667">
              <w:t>Адрес (регистрации по месту жительства)___________________________________________</w:t>
            </w:r>
            <w:r w:rsidR="00652667">
              <w:t>____</w:t>
            </w:r>
            <w:r w:rsidRPr="00652667">
              <w:t>_</w:t>
            </w:r>
          </w:p>
          <w:p w:rsidR="00EF6D64" w:rsidRPr="00652667" w:rsidRDefault="00652667" w:rsidP="00284E7F">
            <w:pPr>
              <w:pStyle w:val="Default"/>
            </w:pPr>
            <w:r w:rsidRPr="00652667">
              <w:t>Фактический адрес проживания____________________________________________</w:t>
            </w:r>
            <w:r>
              <w:t>____</w:t>
            </w:r>
          </w:p>
          <w:p w:rsidR="00652667" w:rsidRPr="00284E7F" w:rsidRDefault="00652667" w:rsidP="00284E7F">
            <w:pPr>
              <w:pStyle w:val="Default"/>
              <w:rPr>
                <w:sz w:val="28"/>
                <w:szCs w:val="28"/>
              </w:rPr>
            </w:pPr>
            <w:r w:rsidRPr="00652667">
              <w:t>Контактный телефон_________</w:t>
            </w:r>
            <w:r>
              <w:t>__</w:t>
            </w:r>
          </w:p>
        </w:tc>
      </w:tr>
    </w:tbl>
    <w:p w:rsidR="00652667" w:rsidRDefault="00652667" w:rsidP="00284E7F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tblpX="-4847" w:tblpY="-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52667" w:rsidTr="00652667">
        <w:trPr>
          <w:trHeight w:val="504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52667" w:rsidRDefault="00652667" w:rsidP="00652667">
            <w:pPr>
              <w:pStyle w:val="Default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F463FC" w:rsidRPr="00F8173E" w:rsidRDefault="00F463FC" w:rsidP="00952C14">
      <w:pPr>
        <w:pStyle w:val="Default"/>
        <w:ind w:firstLine="0"/>
        <w:rPr>
          <w:sz w:val="28"/>
          <w:szCs w:val="28"/>
        </w:rPr>
      </w:pPr>
    </w:p>
    <w:p w:rsidR="003458F7" w:rsidRPr="00F8173E" w:rsidRDefault="003458F7" w:rsidP="00952C14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Заявление.</w:t>
      </w:r>
    </w:p>
    <w:p w:rsidR="003458F7" w:rsidRPr="00F8173E" w:rsidRDefault="003458F7" w:rsidP="00952C14">
      <w:pPr>
        <w:pStyle w:val="Default"/>
        <w:jc w:val="center"/>
        <w:rPr>
          <w:sz w:val="28"/>
          <w:szCs w:val="28"/>
        </w:rPr>
      </w:pPr>
    </w:p>
    <w:p w:rsidR="003458F7" w:rsidRPr="00F8173E" w:rsidRDefault="003458F7" w:rsidP="00952C14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F8173E"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3458F7" w:rsidRPr="00F8173E" w:rsidRDefault="003458F7" w:rsidP="00952C14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3458F7" w:rsidRPr="00F8173E" w:rsidRDefault="003458F7" w:rsidP="00952C14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(ФИО ребенка)</w:t>
      </w:r>
    </w:p>
    <w:p w:rsidR="003458F7" w:rsidRPr="00F8173E" w:rsidRDefault="003458F7" w:rsidP="00952C14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Дата рождения (число, месяц, год) «______» _________________ 20_______</w:t>
      </w:r>
    </w:p>
    <w:p w:rsidR="003458F7" w:rsidRPr="00F8173E" w:rsidRDefault="003458F7" w:rsidP="00952C14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Свидетельство о рождении (серия, номер) ________________ №_____________</w:t>
      </w:r>
    </w:p>
    <w:p w:rsidR="003458F7" w:rsidRPr="00F8173E" w:rsidRDefault="003458F7" w:rsidP="00952C14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_________________________ /_____________________________ /</w:t>
      </w:r>
    </w:p>
    <w:p w:rsidR="003458F7" w:rsidRPr="00F8173E" w:rsidRDefault="003458F7" w:rsidP="00952C14">
      <w:pPr>
        <w:pStyle w:val="Default"/>
        <w:rPr>
          <w:sz w:val="28"/>
          <w:szCs w:val="28"/>
        </w:rPr>
      </w:pPr>
      <w:r w:rsidRPr="00F8173E">
        <w:rPr>
          <w:sz w:val="28"/>
          <w:szCs w:val="28"/>
        </w:rPr>
        <w:t>(подпись)                                                           (ФИО родителя)</w:t>
      </w:r>
    </w:p>
    <w:p w:rsidR="003458F7" w:rsidRPr="00F8173E" w:rsidRDefault="003458F7" w:rsidP="00952C14">
      <w:pPr>
        <w:pStyle w:val="Default"/>
        <w:ind w:firstLine="0"/>
        <w:rPr>
          <w:sz w:val="14"/>
          <w:szCs w:val="28"/>
        </w:rPr>
      </w:pPr>
    </w:p>
    <w:p w:rsidR="003458F7" w:rsidRPr="00F8173E" w:rsidRDefault="003458F7" w:rsidP="00952C14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«____» ______________ 20___ г.</w:t>
      </w:r>
    </w:p>
    <w:p w:rsidR="009C2A40" w:rsidRPr="00F8173E" w:rsidRDefault="009C2A40" w:rsidP="00952C14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3458F7" w:rsidRPr="00F8173E" w:rsidRDefault="007E614B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Н.И. Ведерникова</w:t>
      </w:r>
    </w:p>
    <w:p w:rsidR="00A5680D" w:rsidRPr="00F8173E" w:rsidRDefault="00A5680D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73E">
        <w:rPr>
          <w:rFonts w:ascii="Times New Roman" w:hAnsi="Times New Roman" w:cs="Times New Roman"/>
          <w:sz w:val="24"/>
          <w:szCs w:val="24"/>
        </w:rPr>
        <w:t>* Разработать форму согласия на обработку персональных данных.</w:t>
      </w:r>
    </w:p>
    <w:p w:rsidR="00F463FC" w:rsidRPr="00F8173E" w:rsidRDefault="00F463FC" w:rsidP="00952C14">
      <w:pPr>
        <w:pStyle w:val="Default"/>
        <w:pBdr>
          <w:bottom w:val="single" w:sz="12" w:space="1" w:color="auto"/>
        </w:pBdr>
        <w:ind w:firstLine="0"/>
        <w:rPr>
          <w:sz w:val="28"/>
          <w:szCs w:val="28"/>
        </w:rPr>
        <w:sectPr w:rsidR="00F463FC" w:rsidRPr="00F8173E" w:rsidSect="007E614B">
          <w:headerReference w:type="default" r:id="rId8"/>
          <w:type w:val="continuous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lastRenderedPageBreak/>
        <w:t>Приложение № 7</w:t>
      </w:r>
    </w:p>
    <w:p w:rsidR="007E614B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 w:rsidR="007E614B">
        <w:rPr>
          <w:bCs/>
          <w:color w:val="auto"/>
          <w:sz w:val="28"/>
          <w:szCs w:val="28"/>
        </w:rPr>
        <w:t>типовому положению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 по организации 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78643E" w:rsidRPr="00F8173E" w:rsidRDefault="00B96D7C" w:rsidP="00952C14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консультационного центра </w:t>
      </w:r>
    </w:p>
    <w:p w:rsidR="009732B7" w:rsidRPr="00F8173E" w:rsidRDefault="009732B7" w:rsidP="00952C14">
      <w:pPr>
        <w:pStyle w:val="Default"/>
        <w:ind w:left="567" w:firstLine="142"/>
        <w:jc w:val="right"/>
        <w:rPr>
          <w:sz w:val="28"/>
          <w:szCs w:val="28"/>
        </w:rPr>
      </w:pPr>
    </w:p>
    <w:p w:rsidR="009732B7" w:rsidRPr="00F8173E" w:rsidRDefault="009732B7" w:rsidP="00952C14">
      <w:pPr>
        <w:pStyle w:val="Default"/>
        <w:ind w:left="567" w:firstLine="142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9C2A40" w:rsidRDefault="00FE437B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ж</w:t>
      </w:r>
      <w:r w:rsidR="009732B7" w:rsidRPr="00F8173E">
        <w:rPr>
          <w:rFonts w:ascii="Times New Roman" w:hAnsi="Times New Roman" w:cs="Times New Roman"/>
          <w:sz w:val="28"/>
          <w:szCs w:val="28"/>
        </w:rPr>
        <w:t xml:space="preserve">урнала учета обращений (запросов) на предоставление методической, психолого-педагогической, </w:t>
      </w:r>
    </w:p>
    <w:p w:rsidR="009C2A40" w:rsidRDefault="009732B7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9732B7" w:rsidRPr="00F8173E" w:rsidRDefault="009732B7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дошкольного образования в форме семейного образования</w:t>
      </w:r>
    </w:p>
    <w:p w:rsidR="009732B7" w:rsidRPr="00F8173E" w:rsidRDefault="009732B7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F463FC" w:rsidRPr="00F8173E" w:rsidRDefault="00F463FC" w:rsidP="00952C14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F463FC" w:rsidRPr="00F8173E" w:rsidRDefault="00F463FC" w:rsidP="00952C14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Style w:val="ac"/>
        <w:tblW w:w="15417" w:type="dxa"/>
        <w:tblInd w:w="-567" w:type="dxa"/>
        <w:tblLayout w:type="fixed"/>
        <w:tblLook w:val="04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416"/>
        <w:gridCol w:w="1275"/>
        <w:gridCol w:w="1844"/>
        <w:gridCol w:w="1417"/>
      </w:tblGrid>
      <w:tr w:rsidR="00F463FC" w:rsidRPr="00F8173E" w:rsidTr="009B3A2E">
        <w:tc>
          <w:tcPr>
            <w:tcW w:w="533" w:type="dxa"/>
          </w:tcPr>
          <w:p w:rsidR="00F463FC" w:rsidRPr="00F8173E" w:rsidRDefault="00F463FC" w:rsidP="00952C14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t>п/п</w:t>
            </w:r>
          </w:p>
        </w:tc>
        <w:tc>
          <w:tcPr>
            <w:tcW w:w="1418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Адрес</w:t>
            </w:r>
          </w:p>
        </w:tc>
        <w:tc>
          <w:tcPr>
            <w:tcW w:w="1411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Форма обращения</w:t>
            </w:r>
          </w:p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Краткое содержание обращения</w:t>
            </w:r>
          </w:p>
        </w:tc>
        <w:tc>
          <w:tcPr>
            <w:tcW w:w="1275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>Форма желаемого ответа</w:t>
            </w:r>
          </w:p>
        </w:tc>
        <w:tc>
          <w:tcPr>
            <w:tcW w:w="1844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 xml:space="preserve">Отметка об исполнении </w:t>
            </w:r>
            <w:r w:rsidR="003458F7" w:rsidRPr="00F8173E">
              <w:rPr>
                <w:color w:val="auto"/>
              </w:rPr>
              <w:t xml:space="preserve">(дата, </w:t>
            </w:r>
            <w:r w:rsidRPr="00F8173E">
              <w:rPr>
                <w:color w:val="auto"/>
              </w:rPr>
              <w:t>форма ответа на обращение</w:t>
            </w:r>
            <w:r w:rsidR="003458F7" w:rsidRPr="00F8173E">
              <w:rPr>
                <w:color w:val="auto"/>
              </w:rPr>
              <w:t>, ответственный</w:t>
            </w:r>
            <w:r w:rsidRPr="00F8173E">
              <w:rPr>
                <w:color w:val="auto"/>
              </w:rPr>
              <w:t>)</w:t>
            </w:r>
          </w:p>
        </w:tc>
        <w:tc>
          <w:tcPr>
            <w:tcW w:w="1417" w:type="dxa"/>
          </w:tcPr>
          <w:p w:rsidR="00F463FC" w:rsidRPr="00F8173E" w:rsidRDefault="00F463FC" w:rsidP="00952C14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F8173E">
              <w:rPr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F463FC" w:rsidRPr="00F8173E" w:rsidTr="009B3A2E">
        <w:tc>
          <w:tcPr>
            <w:tcW w:w="533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  <w:tr w:rsidR="00F463FC" w:rsidRPr="00F8173E" w:rsidTr="009B3A2E">
        <w:tc>
          <w:tcPr>
            <w:tcW w:w="533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63FC" w:rsidRPr="00F8173E" w:rsidRDefault="00F463FC" w:rsidP="00952C14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</w:tbl>
    <w:p w:rsidR="003458F7" w:rsidRPr="00F8173E" w:rsidRDefault="003458F7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58F7" w:rsidRPr="00F8173E" w:rsidRDefault="003458F7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58F7" w:rsidRPr="00F8173E" w:rsidRDefault="003458F7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63FC" w:rsidRPr="00F8173E" w:rsidRDefault="003458F7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463FC" w:rsidRPr="00F8173E" w:rsidSect="00AC685C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8173E">
        <w:rPr>
          <w:rFonts w:ascii="Times New Roman" w:hAnsi="Times New Roman" w:cs="Times New Roman"/>
          <w:sz w:val="28"/>
          <w:szCs w:val="28"/>
        </w:rPr>
        <w:t>Заведующ</w:t>
      </w:r>
      <w:r w:rsidR="007E614B">
        <w:rPr>
          <w:rFonts w:ascii="Times New Roman" w:hAnsi="Times New Roman" w:cs="Times New Roman"/>
          <w:sz w:val="28"/>
          <w:szCs w:val="28"/>
        </w:rPr>
        <w:t>ая                                                                                                                            Н.И. Ведерникова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lastRenderedPageBreak/>
        <w:t>Приложение № 8</w:t>
      </w:r>
    </w:p>
    <w:p w:rsidR="007E614B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 w:rsidR="007E614B">
        <w:rPr>
          <w:bCs/>
          <w:color w:val="auto"/>
          <w:sz w:val="28"/>
          <w:szCs w:val="28"/>
        </w:rPr>
        <w:t>типовому положению</w:t>
      </w:r>
      <w:r w:rsidR="007E614B" w:rsidRPr="00F8173E">
        <w:rPr>
          <w:bCs/>
          <w:color w:val="auto"/>
          <w:sz w:val="28"/>
          <w:szCs w:val="28"/>
        </w:rPr>
        <w:t xml:space="preserve"> 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по организации 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78643E" w:rsidRPr="00F8173E" w:rsidRDefault="0078643E" w:rsidP="00952C14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>консультационного центра</w:t>
      </w:r>
    </w:p>
    <w:p w:rsidR="009732B7" w:rsidRPr="00F8173E" w:rsidRDefault="009732B7" w:rsidP="00952C14">
      <w:pPr>
        <w:pStyle w:val="Default"/>
        <w:ind w:left="567" w:firstLine="142"/>
        <w:jc w:val="right"/>
        <w:rPr>
          <w:sz w:val="28"/>
          <w:szCs w:val="28"/>
        </w:rPr>
      </w:pPr>
    </w:p>
    <w:p w:rsidR="009732B7" w:rsidRDefault="009732B7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AC685C" w:rsidRPr="00F8173E" w:rsidRDefault="00AC685C" w:rsidP="00952C14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9732B7" w:rsidRPr="00F8173E" w:rsidRDefault="009732B7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ФОРМА</w:t>
      </w:r>
    </w:p>
    <w:p w:rsidR="009732B7" w:rsidRPr="00F8173E" w:rsidRDefault="009732B7" w:rsidP="00952C14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договора о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9732B7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5C" w:rsidRPr="00F8173E" w:rsidRDefault="00AC685C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9732B7" w:rsidRPr="00F8173E" w:rsidTr="006F1A98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2B7" w:rsidRPr="00F8173E" w:rsidRDefault="009732B7" w:rsidP="0095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B7" w:rsidRPr="00F8173E" w:rsidRDefault="00B3212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«   »         </w:t>
            </w:r>
            <w:r w:rsidR="009732B7" w:rsidRPr="00F8173E">
              <w:rPr>
                <w:rFonts w:ascii="Times New Roman" w:hAnsi="Times New Roman" w:cs="Times New Roman"/>
                <w:sz w:val="28"/>
                <w:szCs w:val="28"/>
              </w:rPr>
              <w:t>20  г.</w:t>
            </w:r>
          </w:p>
        </w:tc>
      </w:tr>
    </w:tbl>
    <w:p w:rsidR="009732B7" w:rsidRPr="00F8173E" w:rsidRDefault="009732B7" w:rsidP="00952C14">
      <w:pPr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3212E" w:rsidRPr="00F8173E">
        <w:rPr>
          <w:rFonts w:ascii="Times New Roman" w:hAnsi="Times New Roman" w:cs="Times New Roman"/>
          <w:sz w:val="28"/>
          <w:szCs w:val="28"/>
        </w:rPr>
        <w:t>______________</w:t>
      </w:r>
      <w:r w:rsidRPr="00F8173E">
        <w:rPr>
          <w:rFonts w:ascii="Times New Roman" w:hAnsi="Times New Roman" w:cs="Times New Roman"/>
          <w:sz w:val="28"/>
          <w:szCs w:val="28"/>
        </w:rPr>
        <w:t>,</w:t>
      </w:r>
    </w:p>
    <w:p w:rsidR="009732B7" w:rsidRPr="001E596F" w:rsidRDefault="009732B7" w:rsidP="00952C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596F">
        <w:rPr>
          <w:rFonts w:ascii="Times New Roman" w:hAnsi="Times New Roman" w:cs="Times New Roman"/>
          <w:i/>
          <w:sz w:val="24"/>
          <w:szCs w:val="24"/>
        </w:rPr>
        <w:t>наименование дошкольной образовательной организации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именуемое в дальнейшем консультационный центр, в лице заведующего ________________________</w:t>
      </w:r>
      <w:r w:rsidR="00FE437B" w:rsidRPr="00F8173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8173E">
        <w:rPr>
          <w:rFonts w:ascii="Times New Roman" w:hAnsi="Times New Roman" w:cs="Times New Roman"/>
          <w:sz w:val="28"/>
          <w:szCs w:val="28"/>
        </w:rPr>
        <w:t>,</w:t>
      </w:r>
    </w:p>
    <w:p w:rsidR="009732B7" w:rsidRPr="001E596F" w:rsidRDefault="009732B7" w:rsidP="00952C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596F">
        <w:rPr>
          <w:rFonts w:ascii="Times New Roman" w:hAnsi="Times New Roman" w:cs="Times New Roman"/>
          <w:i/>
          <w:sz w:val="24"/>
          <w:szCs w:val="24"/>
        </w:rPr>
        <w:t>фамилия, имя отчество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9732B7" w:rsidRPr="00F8173E" w:rsidTr="006F1A9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B7" w:rsidRPr="00F8173E" w:rsidRDefault="009732B7" w:rsidP="00952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2B7" w:rsidRPr="00F8173E" w:rsidTr="006F1A98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2B7" w:rsidRPr="001E596F" w:rsidRDefault="009732B7" w:rsidP="00952C1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1E596F" w:rsidRPr="00F8173E" w:rsidRDefault="001E596F" w:rsidP="00952C1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</w:p>
        </w:tc>
      </w:tr>
      <w:tr w:rsidR="009732B7" w:rsidRPr="00F8173E" w:rsidTr="006F1A98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B7" w:rsidRPr="00F8173E" w:rsidRDefault="009732B7" w:rsidP="00952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2B7" w:rsidRPr="00F8173E" w:rsidTr="006F1A98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32B7" w:rsidRPr="001E596F" w:rsidRDefault="009732B7" w:rsidP="00952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1E596F" w:rsidRDefault="001E596F" w:rsidP="00952C14">
      <w:pPr>
        <w:pStyle w:val="Default"/>
        <w:ind w:firstLine="0"/>
        <w:rPr>
          <w:sz w:val="28"/>
          <w:szCs w:val="28"/>
        </w:rPr>
      </w:pPr>
    </w:p>
    <w:p w:rsidR="009732B7" w:rsidRPr="00F8173E" w:rsidRDefault="009732B7" w:rsidP="00952C14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 другой стороны, заключили</w:t>
      </w:r>
      <w:r w:rsidR="00652667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в соответствии Положением</w:t>
      </w:r>
      <w:r w:rsidR="00652667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о</w:t>
      </w:r>
      <w:r w:rsidRPr="00F8173E">
        <w:rPr>
          <w:bCs/>
          <w:sz w:val="28"/>
          <w:szCs w:val="28"/>
        </w:rPr>
        <w:t xml:space="preserve"> консультационном центре</w:t>
      </w:r>
      <w:r w:rsidR="00652667">
        <w:rPr>
          <w:bCs/>
          <w:sz w:val="28"/>
          <w:szCs w:val="28"/>
        </w:rPr>
        <w:t xml:space="preserve"> </w:t>
      </w:r>
      <w:r w:rsidRPr="00F8173E">
        <w:rPr>
          <w:sz w:val="28"/>
          <w:szCs w:val="28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r w:rsidR="00432D81" w:rsidRPr="00F8173E">
        <w:rPr>
          <w:sz w:val="28"/>
          <w:szCs w:val="28"/>
        </w:rPr>
        <w:t>МБ</w:t>
      </w:r>
      <w:r w:rsidRPr="00F8173E">
        <w:rPr>
          <w:sz w:val="28"/>
          <w:szCs w:val="28"/>
        </w:rPr>
        <w:t>ДО</w:t>
      </w:r>
      <w:r w:rsidR="00652667">
        <w:rPr>
          <w:sz w:val="28"/>
          <w:szCs w:val="28"/>
        </w:rPr>
        <w:t xml:space="preserve">У ДСКВ </w:t>
      </w:r>
      <w:r w:rsidR="00E479FE" w:rsidRPr="00F8173E">
        <w:rPr>
          <w:sz w:val="28"/>
          <w:szCs w:val="28"/>
        </w:rPr>
        <w:t>№</w:t>
      </w:r>
      <w:r w:rsidR="00652667">
        <w:rPr>
          <w:sz w:val="28"/>
          <w:szCs w:val="28"/>
        </w:rPr>
        <w:t>21 «Елочка»</w:t>
      </w:r>
      <w:r w:rsidRPr="00F8173E">
        <w:rPr>
          <w:sz w:val="28"/>
          <w:szCs w:val="28"/>
        </w:rPr>
        <w:t>,  настоящий договор о нижеследующем: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9732B7" w:rsidRDefault="00432D81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1. Предмет Д</w:t>
      </w:r>
      <w:r w:rsidR="009732B7" w:rsidRPr="00F8173E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BD7EE3" w:rsidRPr="00F8173E" w:rsidRDefault="00BD7EE3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Default="009732B7" w:rsidP="00952C14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="001E5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C14" w:rsidRPr="00BD7EE3" w:rsidRDefault="00952C14" w:rsidP="00952C14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1E596F" w:rsidRDefault="001E596F" w:rsidP="00952C14">
      <w:pPr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FE437B" w:rsidP="00952C14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</w:t>
      </w:r>
      <w:r w:rsidR="009732B7" w:rsidRPr="00F8173E">
        <w:rPr>
          <w:rFonts w:ascii="Times New Roman" w:hAnsi="Times New Roman" w:cs="Times New Roman"/>
          <w:i/>
          <w:sz w:val="28"/>
          <w:szCs w:val="28"/>
        </w:rPr>
        <w:t>онсультационный центр обязуется: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9732B7" w:rsidRPr="00F8173E" w:rsidRDefault="009732B7" w:rsidP="00952C14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9732B7" w:rsidRPr="00F8173E" w:rsidRDefault="009732B7" w:rsidP="00952C14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sz w:val="28"/>
          <w:szCs w:val="28"/>
        </w:rPr>
        <w:t>- обеспечивать успешную адаптацию и</w:t>
      </w:r>
      <w:r w:rsidRPr="00F8173E">
        <w:rPr>
          <w:color w:val="auto"/>
          <w:sz w:val="28"/>
          <w:szCs w:val="28"/>
        </w:rPr>
        <w:t xml:space="preserve"> равные стартовые возможности детей</w:t>
      </w:r>
      <w:r w:rsidR="001E596F">
        <w:rPr>
          <w:color w:val="auto"/>
          <w:sz w:val="28"/>
          <w:szCs w:val="28"/>
        </w:rPr>
        <w:t xml:space="preserve"> старшего дошкольного возраста </w:t>
      </w:r>
      <w:r w:rsidRPr="00F8173E">
        <w:rPr>
          <w:color w:val="auto"/>
          <w:sz w:val="28"/>
          <w:szCs w:val="28"/>
        </w:rPr>
        <w:t>при поступлении в общеобразовательное учреждение;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</w:t>
      </w:r>
      <w:r w:rsidR="00FE437B" w:rsidRPr="00F817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2B7" w:rsidRPr="00F8173E" w:rsidRDefault="009732B7" w:rsidP="00952C14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1E596F" w:rsidRDefault="001E596F" w:rsidP="00952C14">
      <w:pPr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="00432D81" w:rsidRPr="00F8173E">
        <w:rPr>
          <w:rFonts w:ascii="Times New Roman" w:hAnsi="Times New Roman" w:cs="Times New Roman"/>
          <w:sz w:val="28"/>
          <w:szCs w:val="28"/>
        </w:rPr>
        <w:t>в МБ</w:t>
      </w:r>
      <w:r w:rsidRPr="00F8173E">
        <w:rPr>
          <w:rFonts w:ascii="Times New Roman" w:hAnsi="Times New Roman" w:cs="Times New Roman"/>
          <w:sz w:val="28"/>
          <w:szCs w:val="28"/>
        </w:rPr>
        <w:t>ДО</w:t>
      </w:r>
      <w:r w:rsidR="00652667">
        <w:rPr>
          <w:rFonts w:ascii="Times New Roman" w:hAnsi="Times New Roman" w:cs="Times New Roman"/>
          <w:sz w:val="28"/>
          <w:szCs w:val="28"/>
        </w:rPr>
        <w:t xml:space="preserve">У ДСКВ </w:t>
      </w:r>
      <w:r w:rsidR="00FE437B" w:rsidRPr="00F8173E">
        <w:rPr>
          <w:rFonts w:ascii="Times New Roman" w:hAnsi="Times New Roman" w:cs="Times New Roman"/>
          <w:sz w:val="28"/>
          <w:szCs w:val="28"/>
        </w:rPr>
        <w:t>№</w:t>
      </w:r>
      <w:r w:rsidR="00652667">
        <w:rPr>
          <w:rFonts w:ascii="Times New Roman" w:hAnsi="Times New Roman" w:cs="Times New Roman"/>
          <w:sz w:val="28"/>
          <w:szCs w:val="28"/>
        </w:rPr>
        <w:t xml:space="preserve"> 21 «Елочка»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 w:rsidR="00B96D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</w:t>
      </w:r>
      <w:r w:rsidR="00652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432D81" w:rsidRDefault="009732B7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9B3A2E" w:rsidRPr="00F8173E" w:rsidRDefault="009B3A2E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E596F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BD7EE3" w:rsidRDefault="00BD7EE3" w:rsidP="00952C1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имеет право: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9732B7" w:rsidRPr="00F8173E" w:rsidRDefault="009732B7" w:rsidP="00952C14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9732B7" w:rsidRPr="00F8173E" w:rsidRDefault="009732B7" w:rsidP="00952C14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9732B7" w:rsidRPr="00F8173E" w:rsidRDefault="009732B7" w:rsidP="00952C14">
      <w:pPr>
        <w:rPr>
          <w:rFonts w:ascii="Times New Roman" w:hAnsi="Times New Roman" w:cs="Times New Roman"/>
          <w:b/>
          <w:sz w:val="28"/>
          <w:szCs w:val="28"/>
        </w:rPr>
      </w:pP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1E596F" w:rsidRDefault="001E596F" w:rsidP="00952C14">
      <w:pPr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 w:rsidR="00B96D7C">
        <w:rPr>
          <w:rFonts w:ascii="Times New Roman" w:hAnsi="Times New Roman" w:cs="Times New Roman"/>
          <w:sz w:val="28"/>
          <w:szCs w:val="28"/>
        </w:rPr>
        <w:t>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9732B7" w:rsidRPr="00F8173E" w:rsidRDefault="009732B7" w:rsidP="00952C14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9732B7" w:rsidRPr="00F8173E" w:rsidRDefault="009732B7" w:rsidP="00952C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9732B7" w:rsidRPr="00F8173E" w:rsidRDefault="009732B7" w:rsidP="00952C14">
      <w:pPr>
        <w:rPr>
          <w:rFonts w:ascii="Times New Roman" w:hAnsi="Times New Roman" w:cs="Times New Roman"/>
          <w:b/>
          <w:sz w:val="28"/>
          <w:szCs w:val="28"/>
        </w:rPr>
      </w:pPr>
    </w:p>
    <w:p w:rsidR="009732B7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4E11A6" w:rsidRPr="00F8173E" w:rsidRDefault="004E11A6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6.1. Насто</w:t>
      </w:r>
      <w:r w:rsidR="00B3212E" w:rsidRPr="00F8173E">
        <w:rPr>
          <w:rFonts w:ascii="Times New Roman" w:hAnsi="Times New Roman" w:cs="Times New Roman"/>
          <w:sz w:val="28"/>
          <w:szCs w:val="28"/>
        </w:rPr>
        <w:t>ящий договор заключен на период</w:t>
      </w:r>
      <w:r w:rsidRPr="00F8173E">
        <w:rPr>
          <w:rFonts w:ascii="Times New Roman" w:hAnsi="Times New Roman" w:cs="Times New Roman"/>
          <w:sz w:val="28"/>
          <w:szCs w:val="28"/>
        </w:rPr>
        <w:t>_______</w:t>
      </w:r>
      <w:r w:rsidR="00B3212E" w:rsidRPr="00F8173E">
        <w:rPr>
          <w:rFonts w:ascii="Times New Roman" w:hAnsi="Times New Roman" w:cs="Times New Roman"/>
          <w:sz w:val="28"/>
          <w:szCs w:val="28"/>
        </w:rPr>
        <w:t>______________</w:t>
      </w:r>
      <w:r w:rsidRPr="00F8173E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9732B7" w:rsidRPr="00F8173E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7.2. Споры и разногласия</w:t>
      </w:r>
      <w:r w:rsidR="00432D81" w:rsidRPr="00F8173E">
        <w:rPr>
          <w:rFonts w:ascii="Times New Roman" w:hAnsi="Times New Roman" w:cs="Times New Roman"/>
          <w:sz w:val="28"/>
          <w:szCs w:val="28"/>
        </w:rPr>
        <w:t xml:space="preserve"> между Сторонами</w:t>
      </w:r>
      <w:r w:rsidRPr="00F8173E">
        <w:rPr>
          <w:rFonts w:ascii="Times New Roman" w:hAnsi="Times New Roman" w:cs="Times New Roman"/>
          <w:sz w:val="28"/>
          <w:szCs w:val="28"/>
        </w:rPr>
        <w:t xml:space="preserve">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7.3. Настоящий договор составлен в 2 экземплярах</w:t>
      </w:r>
      <w:r w:rsidR="00432D81" w:rsidRPr="00F8173E">
        <w:rPr>
          <w:rFonts w:ascii="Times New Roman" w:hAnsi="Times New Roman" w:cs="Times New Roman"/>
          <w:sz w:val="28"/>
          <w:szCs w:val="28"/>
        </w:rPr>
        <w:t>, имеющих  одинаковую юридическую силу</w:t>
      </w:r>
      <w:r w:rsidRPr="00F8173E">
        <w:rPr>
          <w:rFonts w:ascii="Times New Roman" w:hAnsi="Times New Roman" w:cs="Times New Roman"/>
          <w:sz w:val="28"/>
          <w:szCs w:val="28"/>
        </w:rPr>
        <w:t xml:space="preserve">: один экземпляр хранится в консультационном центре, другой – у Потребителя. </w:t>
      </w:r>
    </w:p>
    <w:p w:rsidR="001E596F" w:rsidRDefault="001E596F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Default="009732B7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4E11A6" w:rsidRPr="00F8173E" w:rsidRDefault="004E11A6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652667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</w:t>
      </w:r>
      <w:r w:rsidRPr="00F8173E">
        <w:rPr>
          <w:rFonts w:ascii="Times New Roman" w:hAnsi="Times New Roman" w:cs="Times New Roman"/>
          <w:i/>
          <w:sz w:val="28"/>
          <w:szCs w:val="28"/>
        </w:rPr>
        <w:t>дошкольной образовательной организации)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Юридический адрес:_________________________________________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Телефон: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ИНН:______________________________________________________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73E">
        <w:rPr>
          <w:rFonts w:ascii="Times New Roman" w:hAnsi="Times New Roman" w:cs="Times New Roman"/>
          <w:sz w:val="28"/>
          <w:szCs w:val="28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73E"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Руководитель:__________________________________ 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                             Ф.И.О.                                  подпись </w:t>
      </w:r>
    </w:p>
    <w:p w:rsidR="00B3212E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 дата                                      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 xml:space="preserve">Потребитель 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Ф.И.О</w:t>
      </w:r>
      <w:r w:rsidRPr="00F8173E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</w:t>
      </w:r>
    </w:p>
    <w:p w:rsidR="00B3212E" w:rsidRPr="00F8173E" w:rsidRDefault="009732B7" w:rsidP="00952C14">
      <w:pPr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732B7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B3212E" w:rsidRPr="00F8173E" w:rsidRDefault="009732B7" w:rsidP="00952C14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Паспорт: _______________________________________________________</w:t>
      </w:r>
    </w:p>
    <w:p w:rsidR="00920007" w:rsidRPr="00F8173E" w:rsidRDefault="00920007" w:rsidP="00952C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«___»___________20____ г.        </w:t>
      </w:r>
    </w:p>
    <w:p w:rsidR="00B3212E" w:rsidRPr="00F8173E" w:rsidRDefault="00B3212E" w:rsidP="00952C14">
      <w:pPr>
        <w:rPr>
          <w:rFonts w:ascii="Times New Roman" w:hAnsi="Times New Roman" w:cs="Times New Roman"/>
          <w:i/>
          <w:sz w:val="28"/>
          <w:szCs w:val="28"/>
        </w:rPr>
      </w:pPr>
    </w:p>
    <w:p w:rsidR="00920007" w:rsidRPr="00F8173E" w:rsidRDefault="00920007" w:rsidP="00952C14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732B7" w:rsidRPr="00F8173E" w:rsidRDefault="009732B7" w:rsidP="00952C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                                        дата                     </w:t>
      </w:r>
    </w:p>
    <w:p w:rsidR="009732B7" w:rsidRPr="00F8173E" w:rsidRDefault="009732B7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920007" w:rsidRPr="00F8173E" w:rsidRDefault="00920007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E04FAC" w:rsidRPr="00F8173E" w:rsidRDefault="007E614B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Н.И. Ведерникова</w:t>
      </w:r>
    </w:p>
    <w:p w:rsidR="00B3212E" w:rsidRPr="00F8173E" w:rsidRDefault="00B3212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04FAC" w:rsidRPr="00F8173E" w:rsidRDefault="00E04FAC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0007" w:rsidRPr="00F8173E" w:rsidRDefault="00920007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920007" w:rsidRPr="00F8173E" w:rsidRDefault="00920007" w:rsidP="00952C14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E04FAC" w:rsidRPr="00F8173E" w:rsidRDefault="00E04FAC" w:rsidP="00952C14">
      <w:pPr>
        <w:tabs>
          <w:tab w:val="left" w:pos="7380"/>
        </w:tabs>
        <w:ind w:firstLine="0"/>
        <w:rPr>
          <w:rFonts w:ascii="Times New Roman" w:hAnsi="Times New Roman"/>
        </w:rPr>
      </w:pPr>
    </w:p>
    <w:sectPr w:rsidR="00E04FAC" w:rsidRPr="00F8173E" w:rsidSect="00AC685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15" w:rsidRDefault="00766A15" w:rsidP="00BD4640">
      <w:r>
        <w:separator/>
      </w:r>
    </w:p>
  </w:endnote>
  <w:endnote w:type="continuationSeparator" w:id="1">
    <w:p w:rsidR="00766A15" w:rsidRDefault="00766A15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15" w:rsidRDefault="00766A15" w:rsidP="00BD4640">
      <w:r>
        <w:separator/>
      </w:r>
    </w:p>
  </w:footnote>
  <w:footnote w:type="continuationSeparator" w:id="1">
    <w:p w:rsidR="00766A15" w:rsidRDefault="00766A15" w:rsidP="00B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3E" w:rsidRPr="00BD4640" w:rsidRDefault="00F8173E" w:rsidP="00554E76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</w:p>
  <w:p w:rsidR="00F8173E" w:rsidRDefault="00F817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75"/>
    <w:rsid w:val="00026EB0"/>
    <w:rsid w:val="00054155"/>
    <w:rsid w:val="00075528"/>
    <w:rsid w:val="000A5880"/>
    <w:rsid w:val="000C7E28"/>
    <w:rsid w:val="000C7F1F"/>
    <w:rsid w:val="000F675F"/>
    <w:rsid w:val="00112264"/>
    <w:rsid w:val="00123374"/>
    <w:rsid w:val="0015108C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3CAB"/>
    <w:rsid w:val="001E596F"/>
    <w:rsid w:val="0020002D"/>
    <w:rsid w:val="00200BC8"/>
    <w:rsid w:val="0026765C"/>
    <w:rsid w:val="00284E7F"/>
    <w:rsid w:val="00286207"/>
    <w:rsid w:val="002A1377"/>
    <w:rsid w:val="002A258B"/>
    <w:rsid w:val="002A49EC"/>
    <w:rsid w:val="002B1821"/>
    <w:rsid w:val="002C0473"/>
    <w:rsid w:val="002C4B43"/>
    <w:rsid w:val="002D2F20"/>
    <w:rsid w:val="002D7A7A"/>
    <w:rsid w:val="002E3BC4"/>
    <w:rsid w:val="002E54E2"/>
    <w:rsid w:val="002E6ECD"/>
    <w:rsid w:val="003054BE"/>
    <w:rsid w:val="00313F93"/>
    <w:rsid w:val="003260C3"/>
    <w:rsid w:val="003458F7"/>
    <w:rsid w:val="00346E83"/>
    <w:rsid w:val="0035624E"/>
    <w:rsid w:val="00357190"/>
    <w:rsid w:val="003848C0"/>
    <w:rsid w:val="0039788C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2D81"/>
    <w:rsid w:val="00441E5F"/>
    <w:rsid w:val="004458FF"/>
    <w:rsid w:val="0046086A"/>
    <w:rsid w:val="00462384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41110"/>
    <w:rsid w:val="00554E76"/>
    <w:rsid w:val="0056737B"/>
    <w:rsid w:val="00597C25"/>
    <w:rsid w:val="005C18F8"/>
    <w:rsid w:val="005C597F"/>
    <w:rsid w:val="00603AE3"/>
    <w:rsid w:val="00614CAE"/>
    <w:rsid w:val="00644143"/>
    <w:rsid w:val="00652667"/>
    <w:rsid w:val="00674CB1"/>
    <w:rsid w:val="006E5CE4"/>
    <w:rsid w:val="006F1A98"/>
    <w:rsid w:val="006F5A1E"/>
    <w:rsid w:val="0070396E"/>
    <w:rsid w:val="007106E3"/>
    <w:rsid w:val="007247F6"/>
    <w:rsid w:val="00726728"/>
    <w:rsid w:val="00742A27"/>
    <w:rsid w:val="00763E7A"/>
    <w:rsid w:val="00766A15"/>
    <w:rsid w:val="0078065C"/>
    <w:rsid w:val="0078643E"/>
    <w:rsid w:val="00795635"/>
    <w:rsid w:val="007A6B8F"/>
    <w:rsid w:val="007E614B"/>
    <w:rsid w:val="00853752"/>
    <w:rsid w:val="008557B1"/>
    <w:rsid w:val="00887EE2"/>
    <w:rsid w:val="008D3C66"/>
    <w:rsid w:val="008D41C9"/>
    <w:rsid w:val="008F235B"/>
    <w:rsid w:val="00920007"/>
    <w:rsid w:val="00932B66"/>
    <w:rsid w:val="00952C14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6FE1"/>
    <w:rsid w:val="00A170CA"/>
    <w:rsid w:val="00A21F5D"/>
    <w:rsid w:val="00A35C0A"/>
    <w:rsid w:val="00A5680D"/>
    <w:rsid w:val="00A76B26"/>
    <w:rsid w:val="00A8583E"/>
    <w:rsid w:val="00AA6F65"/>
    <w:rsid w:val="00AC685C"/>
    <w:rsid w:val="00AC6F70"/>
    <w:rsid w:val="00AE66F7"/>
    <w:rsid w:val="00B20F8B"/>
    <w:rsid w:val="00B3212E"/>
    <w:rsid w:val="00B662E8"/>
    <w:rsid w:val="00B74E66"/>
    <w:rsid w:val="00B809F2"/>
    <w:rsid w:val="00B820D9"/>
    <w:rsid w:val="00B96D7C"/>
    <w:rsid w:val="00BC5991"/>
    <w:rsid w:val="00BD4640"/>
    <w:rsid w:val="00BD7EE3"/>
    <w:rsid w:val="00BE02B2"/>
    <w:rsid w:val="00C17565"/>
    <w:rsid w:val="00C54DED"/>
    <w:rsid w:val="00C63AD8"/>
    <w:rsid w:val="00C703FF"/>
    <w:rsid w:val="00C81BC4"/>
    <w:rsid w:val="00CB1A45"/>
    <w:rsid w:val="00CE0FD5"/>
    <w:rsid w:val="00D32BFC"/>
    <w:rsid w:val="00D57036"/>
    <w:rsid w:val="00D57DA5"/>
    <w:rsid w:val="00D66970"/>
    <w:rsid w:val="00D83A82"/>
    <w:rsid w:val="00D84106"/>
    <w:rsid w:val="00DA17F3"/>
    <w:rsid w:val="00DA56B0"/>
    <w:rsid w:val="00E046AD"/>
    <w:rsid w:val="00E04FAC"/>
    <w:rsid w:val="00E26FB0"/>
    <w:rsid w:val="00E360B9"/>
    <w:rsid w:val="00E43FED"/>
    <w:rsid w:val="00E479FE"/>
    <w:rsid w:val="00E64796"/>
    <w:rsid w:val="00EB4D15"/>
    <w:rsid w:val="00EF6D64"/>
    <w:rsid w:val="00F22775"/>
    <w:rsid w:val="00F3638B"/>
    <w:rsid w:val="00F4082E"/>
    <w:rsid w:val="00F463FC"/>
    <w:rsid w:val="00F47D0C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7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0009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640"/>
  </w:style>
  <w:style w:type="paragraph" w:styleId="a7">
    <w:name w:val="footer"/>
    <w:basedOn w:val="a"/>
    <w:link w:val="a8"/>
    <w:uiPriority w:val="99"/>
    <w:unhideWhenUsed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640"/>
  </w:style>
  <w:style w:type="paragraph" w:styleId="a9">
    <w:name w:val="List Paragraph"/>
    <w:basedOn w:val="a"/>
    <w:uiPriority w:val="34"/>
    <w:qFormat/>
    <w:rsid w:val="009732B7"/>
    <w:pPr>
      <w:ind w:left="720"/>
      <w:contextualSpacing/>
    </w:pPr>
  </w:style>
  <w:style w:type="character" w:styleId="aa">
    <w:name w:val="Emphasis"/>
    <w:basedOn w:val="a0"/>
    <w:uiPriority w:val="20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unhideWhenUsed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463F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3260C3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260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B5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B5F8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7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0009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640"/>
  </w:style>
  <w:style w:type="paragraph" w:styleId="a7">
    <w:name w:val="footer"/>
    <w:basedOn w:val="a"/>
    <w:link w:val="a8"/>
    <w:uiPriority w:val="99"/>
    <w:unhideWhenUsed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4035-0261-43F2-96CD-53CEA407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МОН1</dc:creator>
  <cp:lastModifiedBy>Пользователь</cp:lastModifiedBy>
  <cp:revision>2</cp:revision>
  <cp:lastPrinted>2016-06-14T11:43:00Z</cp:lastPrinted>
  <dcterms:created xsi:type="dcterms:W3CDTF">2016-06-14T12:10:00Z</dcterms:created>
  <dcterms:modified xsi:type="dcterms:W3CDTF">2016-06-14T12:10:00Z</dcterms:modified>
</cp:coreProperties>
</file>