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1165"/>
        <w:gridCol w:w="4449"/>
      </w:tblGrid>
      <w:tr w:rsidR="00CE3279" w:rsidTr="00AD1A67">
        <w:trPr>
          <w:trHeight w:val="1647"/>
        </w:trPr>
        <w:tc>
          <w:tcPr>
            <w:tcW w:w="1116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CE3279" w:rsidRDefault="00CE3279" w:rsidP="00AD1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279" w:rsidRDefault="00CE3279" w:rsidP="00AD1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279" w:rsidRDefault="00CE3279" w:rsidP="00AD1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1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Распределение видов организованной образовательной деятельности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группах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051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направленности МБДОУ ДСКВ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«Елочка»</w:t>
            </w:r>
          </w:p>
          <w:p w:rsidR="00CE3279" w:rsidRPr="00A25138" w:rsidRDefault="00CE3279" w:rsidP="00AD1A67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2017-2018</w:t>
            </w:r>
            <w:r w:rsidRPr="003051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</w:tc>
        <w:tc>
          <w:tcPr>
            <w:tcW w:w="44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3279" w:rsidRPr="00A25138" w:rsidRDefault="00CE3279" w:rsidP="00AD1A67">
            <w:pPr>
              <w:tabs>
                <w:tab w:val="left" w:pos="5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4                                                                                                                                                                к </w:t>
            </w:r>
            <w:r w:rsidRPr="00CB0AD1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общео</w:t>
            </w:r>
            <w:r w:rsidRPr="00CB0AD1">
              <w:rPr>
                <w:rFonts w:ascii="Times New Roman" w:hAnsi="Times New Roman" w:cs="Times New Roman"/>
                <w:sz w:val="28"/>
                <w:szCs w:val="28"/>
              </w:rPr>
              <w:t xml:space="preserve">бразовательной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программе                                                                                                                                                                  д</w:t>
            </w:r>
            <w:r w:rsidRPr="00CB0AD1">
              <w:rPr>
                <w:rFonts w:ascii="Times New Roman" w:hAnsi="Times New Roman" w:cs="Times New Roman"/>
                <w:sz w:val="28"/>
                <w:szCs w:val="28"/>
              </w:rPr>
              <w:t>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CB0AD1">
              <w:rPr>
                <w:rFonts w:ascii="Times New Roman" w:hAnsi="Times New Roman" w:cs="Times New Roman"/>
                <w:sz w:val="28"/>
                <w:szCs w:val="28"/>
              </w:rPr>
              <w:t>МБДОУ ДСКВ № 21 «Елочка»</w:t>
            </w:r>
          </w:p>
        </w:tc>
      </w:tr>
    </w:tbl>
    <w:p w:rsidR="00CE3279" w:rsidRPr="00DD196D" w:rsidRDefault="00CE3279" w:rsidP="00CE32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3"/>
        <w:gridCol w:w="2552"/>
        <w:gridCol w:w="2693"/>
        <w:gridCol w:w="2835"/>
        <w:gridCol w:w="2693"/>
        <w:gridCol w:w="2835"/>
      </w:tblGrid>
      <w:tr w:rsidR="00CE3279" w:rsidRPr="003051B9" w:rsidTr="00AD1A67">
        <w:trPr>
          <w:trHeight w:val="353"/>
        </w:trPr>
        <w:tc>
          <w:tcPr>
            <w:tcW w:w="2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3279" w:rsidRPr="00825C96" w:rsidRDefault="00CE3279" w:rsidP="00AD1A6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25C96">
              <w:rPr>
                <w:rFonts w:ascii="Times New Roman" w:eastAsia="Calibri" w:hAnsi="Times New Roman" w:cs="Times New Roman"/>
                <w:b/>
              </w:rPr>
              <w:t>Группа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3279" w:rsidRPr="00825C96" w:rsidRDefault="00CE3279" w:rsidP="00AD1A67">
            <w:pPr>
              <w:shd w:val="clear" w:color="auto" w:fill="FFFFFF"/>
              <w:rPr>
                <w:rFonts w:ascii="Times New Roman" w:eastAsia="Calibri" w:hAnsi="Times New Roman" w:cs="Times New Roman"/>
                <w:b/>
              </w:rPr>
            </w:pPr>
            <w:r w:rsidRPr="00825C96">
              <w:rPr>
                <w:rFonts w:ascii="Times New Roman" w:eastAsia="Calibri" w:hAnsi="Times New Roman" w:cs="Times New Roman"/>
                <w:b/>
              </w:rPr>
              <w:t>Понедельник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3279" w:rsidRPr="003051B9" w:rsidRDefault="00CE3279" w:rsidP="00AD1A67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3279" w:rsidRPr="003051B9" w:rsidRDefault="00CE3279" w:rsidP="00AD1A67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3279" w:rsidRPr="003051B9" w:rsidRDefault="00CE3279" w:rsidP="00AD1A67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3279" w:rsidRPr="003051B9" w:rsidRDefault="00CE3279" w:rsidP="00AD1A67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CE3279" w:rsidRPr="00DD196D" w:rsidTr="00AD1A67">
        <w:trPr>
          <w:trHeight w:val="928"/>
        </w:trPr>
        <w:tc>
          <w:tcPr>
            <w:tcW w:w="22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3279" w:rsidRDefault="00CE3279" w:rsidP="00AD1A67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Вторая группа</w:t>
            </w:r>
          </w:p>
          <w:p w:rsidR="00CE3279" w:rsidRPr="00DD196D" w:rsidRDefault="00CE3279" w:rsidP="00AD1A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раннего </w:t>
            </w:r>
            <w:r w:rsidRPr="00DD196D">
              <w:rPr>
                <w:rFonts w:ascii="Times New Roman" w:eastAsia="Calibri" w:hAnsi="Times New Roman" w:cs="Times New Roman"/>
                <w:b/>
              </w:rPr>
              <w:t>возраста</w:t>
            </w:r>
          </w:p>
          <w:p w:rsidR="00CE3279" w:rsidRPr="00DD196D" w:rsidRDefault="00CE3279" w:rsidP="00AD1A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196D">
              <w:rPr>
                <w:rFonts w:ascii="Times New Roman" w:eastAsia="Calibri" w:hAnsi="Times New Roman" w:cs="Times New Roman"/>
                <w:b/>
              </w:rPr>
              <w:t>«Соловушки»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E3279" w:rsidRPr="00BA590B" w:rsidRDefault="00CE3279" w:rsidP="00AD1A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A59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Музыка</w:t>
            </w:r>
          </w:p>
          <w:p w:rsidR="00CE3279" w:rsidRPr="00BA590B" w:rsidRDefault="00CE3279" w:rsidP="00AD1A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9.25.-9.35</w:t>
            </w:r>
          </w:p>
          <w:p w:rsidR="00CE3279" w:rsidRPr="00BA590B" w:rsidRDefault="00CE3279" w:rsidP="00AD1A67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90B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CE3279" w:rsidRPr="00BA590B" w:rsidRDefault="00CE3279" w:rsidP="00AD1A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A590B">
              <w:rPr>
                <w:rFonts w:ascii="Times New Roman" w:hAnsi="Times New Roman" w:cs="Times New Roman"/>
                <w:sz w:val="28"/>
                <w:szCs w:val="28"/>
              </w:rPr>
              <w:t>15.30-15.40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E3279" w:rsidRPr="00BA590B" w:rsidRDefault="00CE3279" w:rsidP="00AD1A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A59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Лепка</w:t>
            </w:r>
          </w:p>
          <w:p w:rsidR="00CE3279" w:rsidRPr="00BA590B" w:rsidRDefault="00CE3279" w:rsidP="00AD1A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90B">
              <w:rPr>
                <w:rFonts w:ascii="Times New Roman" w:eastAsia="Calibri" w:hAnsi="Times New Roman" w:cs="Times New Roman"/>
                <w:sz w:val="28"/>
                <w:szCs w:val="28"/>
              </w:rPr>
              <w:t>9.00 – 9.10</w:t>
            </w:r>
          </w:p>
          <w:p w:rsidR="00CE3279" w:rsidRPr="00BA590B" w:rsidRDefault="00CE3279" w:rsidP="00AD1A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A59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  <w:p w:rsidR="00CE3279" w:rsidRPr="00BA590B" w:rsidRDefault="00CE3279" w:rsidP="00AD1A67">
            <w:pPr>
              <w:pStyle w:val="a4"/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A590B">
              <w:rPr>
                <w:rFonts w:ascii="Times New Roman" w:hAnsi="Times New Roman" w:cs="Times New Roman"/>
                <w:sz w:val="28"/>
                <w:szCs w:val="28"/>
              </w:rPr>
              <w:t>15.30-15.40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E3279" w:rsidRPr="00BA590B" w:rsidRDefault="00CE3279" w:rsidP="00A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Познавательное  развитие </w:t>
            </w:r>
            <w:r w:rsidRPr="00BA590B">
              <w:rPr>
                <w:rFonts w:ascii="Times New Roman" w:eastAsia="Calibri" w:hAnsi="Times New Roman" w:cs="Times New Roman"/>
                <w:sz w:val="28"/>
                <w:szCs w:val="28"/>
              </w:rPr>
              <w:t>(ознакомление с окружающим, с природой)</w:t>
            </w:r>
          </w:p>
          <w:p w:rsidR="00CE3279" w:rsidRPr="00BA590B" w:rsidRDefault="00CE3279" w:rsidP="00AD1A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90B">
              <w:rPr>
                <w:rFonts w:ascii="Times New Roman" w:eastAsia="Calibri" w:hAnsi="Times New Roman" w:cs="Times New Roman"/>
                <w:sz w:val="28"/>
                <w:szCs w:val="28"/>
              </w:rPr>
              <w:t>9.00 – 9.10</w:t>
            </w:r>
          </w:p>
          <w:p w:rsidR="00CE3279" w:rsidRPr="00BA590B" w:rsidRDefault="00CE3279" w:rsidP="00AD1A67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90B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CE3279" w:rsidRPr="00BA590B" w:rsidRDefault="00CE3279" w:rsidP="00AD1A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79646"/>
                <w:sz w:val="28"/>
                <w:szCs w:val="28"/>
              </w:rPr>
            </w:pPr>
            <w:r w:rsidRPr="00BA590B">
              <w:rPr>
                <w:rFonts w:ascii="Times New Roman" w:hAnsi="Times New Roman" w:cs="Times New Roman"/>
                <w:sz w:val="28"/>
                <w:szCs w:val="28"/>
              </w:rPr>
              <w:t>15.30-15.40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3279" w:rsidRPr="00BA590B" w:rsidRDefault="00CE3279" w:rsidP="00AD1A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A59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Музыка</w:t>
            </w:r>
          </w:p>
          <w:p w:rsidR="00CE3279" w:rsidRPr="00BA590B" w:rsidRDefault="00CE3279" w:rsidP="00AD1A67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9.25.-9.35</w:t>
            </w:r>
          </w:p>
          <w:p w:rsidR="00CE3279" w:rsidRPr="00BA590B" w:rsidRDefault="00CE3279" w:rsidP="00AD1A67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90B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CE3279" w:rsidRPr="00BA590B" w:rsidRDefault="00CE3279" w:rsidP="00AD1A67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90B">
              <w:rPr>
                <w:rFonts w:ascii="Times New Roman" w:hAnsi="Times New Roman" w:cs="Times New Roman"/>
                <w:sz w:val="28"/>
                <w:szCs w:val="28"/>
              </w:rPr>
              <w:t>15.30-15.40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E3279" w:rsidRPr="00BA590B" w:rsidRDefault="00CE3279" w:rsidP="00AD1A67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90B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CE3279" w:rsidRPr="00BA590B" w:rsidRDefault="00CE3279" w:rsidP="00AD1A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90B">
              <w:rPr>
                <w:rFonts w:ascii="Times New Roman" w:eastAsia="Calibri" w:hAnsi="Times New Roman" w:cs="Times New Roman"/>
                <w:sz w:val="28"/>
                <w:szCs w:val="28"/>
              </w:rPr>
              <w:t>9.00 – 9.10</w:t>
            </w:r>
          </w:p>
          <w:p w:rsidR="00CE3279" w:rsidRPr="00BA590B" w:rsidRDefault="00CE3279" w:rsidP="00AD1A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A59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  <w:p w:rsidR="00CE3279" w:rsidRPr="00BA590B" w:rsidRDefault="00CE3279" w:rsidP="00AD1A67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90B">
              <w:rPr>
                <w:rFonts w:ascii="Times New Roman" w:hAnsi="Times New Roman" w:cs="Times New Roman"/>
                <w:sz w:val="28"/>
                <w:szCs w:val="28"/>
              </w:rPr>
              <w:t>15.30-15.40</w:t>
            </w:r>
          </w:p>
        </w:tc>
      </w:tr>
      <w:tr w:rsidR="00CE3279" w:rsidRPr="00DD196D" w:rsidTr="00AD1A67">
        <w:trPr>
          <w:trHeight w:val="1300"/>
        </w:trPr>
        <w:tc>
          <w:tcPr>
            <w:tcW w:w="22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3279" w:rsidRPr="00DD196D" w:rsidRDefault="00CE3279" w:rsidP="00AD1A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196D">
              <w:rPr>
                <w:rFonts w:ascii="Times New Roman" w:eastAsia="Calibri" w:hAnsi="Times New Roman" w:cs="Times New Roman"/>
                <w:b/>
              </w:rPr>
              <w:t>Вторая младшая группа</w:t>
            </w:r>
          </w:p>
          <w:p w:rsidR="00CE3279" w:rsidRPr="00DD196D" w:rsidRDefault="00CE3279" w:rsidP="00AD1A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196D">
              <w:rPr>
                <w:rFonts w:ascii="Times New Roman" w:eastAsia="Calibri" w:hAnsi="Times New Roman" w:cs="Times New Roman"/>
                <w:b/>
              </w:rPr>
              <w:t>«Крепыши»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E3279" w:rsidRPr="00BA590B" w:rsidRDefault="00CE3279" w:rsidP="00AD1A67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90B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CE3279" w:rsidRPr="00BA590B" w:rsidRDefault="00CE3279" w:rsidP="00AD1A67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90B">
              <w:rPr>
                <w:rFonts w:ascii="Times New Roman" w:eastAsia="Calibri" w:hAnsi="Times New Roman" w:cs="Times New Roman"/>
                <w:sz w:val="28"/>
                <w:szCs w:val="28"/>
              </w:rPr>
              <w:t>9.00 - 9.15</w:t>
            </w:r>
          </w:p>
          <w:p w:rsidR="00CE3279" w:rsidRPr="00BA590B" w:rsidRDefault="00CE3279" w:rsidP="00AD1A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A59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Физическая</w:t>
            </w:r>
          </w:p>
          <w:p w:rsidR="00CE3279" w:rsidRPr="00BA590B" w:rsidRDefault="00CE3279" w:rsidP="00AD1A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BA59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ультура</w:t>
            </w:r>
          </w:p>
          <w:p w:rsidR="00CE3279" w:rsidRPr="00BA590B" w:rsidRDefault="00CE3279" w:rsidP="00AD1A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9.30.-9.45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E3279" w:rsidRPr="00BA590B" w:rsidRDefault="00CE3279" w:rsidP="00AD1A67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90B">
              <w:rPr>
                <w:rFonts w:ascii="Times New Roman" w:hAnsi="Times New Roman" w:cs="Times New Roman"/>
                <w:sz w:val="28"/>
                <w:szCs w:val="28"/>
              </w:rPr>
              <w:t>Лепка/Аппликация</w:t>
            </w:r>
          </w:p>
          <w:p w:rsidR="00CE3279" w:rsidRPr="00BA590B" w:rsidRDefault="00CE3279" w:rsidP="00AD1A67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90B">
              <w:rPr>
                <w:rFonts w:ascii="Times New Roman" w:eastAsia="Calibri" w:hAnsi="Times New Roman" w:cs="Times New Roman"/>
                <w:sz w:val="28"/>
                <w:szCs w:val="28"/>
              </w:rPr>
              <w:t>9.00 - 9.15</w:t>
            </w:r>
          </w:p>
          <w:p w:rsidR="00CE3279" w:rsidRPr="00BA590B" w:rsidRDefault="00CE3279" w:rsidP="00AD1A67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</w:t>
            </w:r>
          </w:p>
          <w:p w:rsidR="00CE3279" w:rsidRPr="00BA590B" w:rsidRDefault="00CE3279" w:rsidP="00AD1A67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9.30.-9.45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E3279" w:rsidRPr="00BA590B" w:rsidRDefault="00CE3279" w:rsidP="00AD1A67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90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CE3279" w:rsidRPr="00BA590B" w:rsidRDefault="00CE3279" w:rsidP="00AD1A67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90B">
              <w:rPr>
                <w:rFonts w:ascii="Times New Roman" w:eastAsia="Calibri" w:hAnsi="Times New Roman" w:cs="Times New Roman"/>
                <w:sz w:val="28"/>
                <w:szCs w:val="28"/>
              </w:rPr>
              <w:t>9.00 - 9.15</w:t>
            </w:r>
          </w:p>
          <w:p w:rsidR="00CE3279" w:rsidRPr="00BA590B" w:rsidRDefault="00CE3279" w:rsidP="00AD1A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90B">
              <w:rPr>
                <w:rFonts w:ascii="Times New Roman" w:eastAsia="Calibri" w:hAnsi="Times New Roman" w:cs="Times New Roman"/>
                <w:sz w:val="28"/>
                <w:szCs w:val="28"/>
              </w:rPr>
              <w:t>ФЭМП</w:t>
            </w:r>
          </w:p>
          <w:p w:rsidR="00CE3279" w:rsidRPr="00BA590B" w:rsidRDefault="00CE3279" w:rsidP="00AD1A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90B">
              <w:rPr>
                <w:rFonts w:ascii="Times New Roman" w:eastAsia="Calibri" w:hAnsi="Times New Roman" w:cs="Times New Roman"/>
                <w:sz w:val="28"/>
                <w:szCs w:val="28"/>
              </w:rPr>
              <w:t>9.25– 9.40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E3279" w:rsidRPr="00BA590B" w:rsidRDefault="00CE3279" w:rsidP="00A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</w:t>
            </w:r>
            <w:r w:rsidRPr="00BA59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авательное развитие</w:t>
            </w:r>
            <w:r w:rsidRPr="00BA59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(ознакомление с окружающим, с природой)</w:t>
            </w:r>
          </w:p>
          <w:p w:rsidR="00CE3279" w:rsidRPr="00BA590B" w:rsidRDefault="00CE3279" w:rsidP="00AD1A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A590B">
              <w:rPr>
                <w:rFonts w:ascii="Times New Roman" w:eastAsia="Calibri" w:hAnsi="Times New Roman" w:cs="Times New Roman"/>
                <w:sz w:val="28"/>
                <w:szCs w:val="28"/>
              </w:rPr>
              <w:t>9.00 - 9.15</w:t>
            </w:r>
          </w:p>
          <w:p w:rsidR="00CE3279" w:rsidRPr="00BA590B" w:rsidRDefault="00CE3279" w:rsidP="00AD1A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A59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Рисование</w:t>
            </w:r>
          </w:p>
          <w:p w:rsidR="00CE3279" w:rsidRPr="00BA590B" w:rsidRDefault="00CE3279" w:rsidP="00AD1A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A590B">
              <w:rPr>
                <w:rFonts w:ascii="Times New Roman" w:eastAsia="Calibri" w:hAnsi="Times New Roman" w:cs="Times New Roman"/>
                <w:sz w:val="28"/>
                <w:szCs w:val="28"/>
              </w:rPr>
              <w:t>9.25– 9.40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E3279" w:rsidRPr="00BA590B" w:rsidRDefault="00CE3279" w:rsidP="00AD1A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A59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Музыка</w:t>
            </w:r>
          </w:p>
          <w:p w:rsidR="00CE3279" w:rsidRPr="00BA590B" w:rsidRDefault="00CE3279" w:rsidP="00AD1A67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90B">
              <w:rPr>
                <w:rFonts w:ascii="Times New Roman" w:eastAsia="Calibri" w:hAnsi="Times New Roman" w:cs="Times New Roman"/>
                <w:sz w:val="28"/>
                <w:szCs w:val="28"/>
              </w:rPr>
              <w:t>9.00 - 9.15</w:t>
            </w:r>
          </w:p>
          <w:p w:rsidR="00CE3279" w:rsidRPr="00BA590B" w:rsidRDefault="00CE3279" w:rsidP="00AD1A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A59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Физическая культура в помещении</w:t>
            </w:r>
          </w:p>
          <w:p w:rsidR="00CE3279" w:rsidRPr="00BA590B" w:rsidRDefault="00CE3279" w:rsidP="00AD1A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A590B">
              <w:rPr>
                <w:rFonts w:ascii="Times New Roman" w:eastAsia="Calibri" w:hAnsi="Times New Roman" w:cs="Times New Roman"/>
                <w:sz w:val="28"/>
                <w:szCs w:val="28"/>
              </w:rPr>
              <w:t>9.25– 9.40</w:t>
            </w:r>
          </w:p>
        </w:tc>
      </w:tr>
      <w:tr w:rsidR="00CE3279" w:rsidRPr="00DD196D" w:rsidTr="00AD1A67">
        <w:trPr>
          <w:trHeight w:val="1263"/>
        </w:trPr>
        <w:tc>
          <w:tcPr>
            <w:tcW w:w="22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3279" w:rsidRPr="00DD196D" w:rsidRDefault="00CE3279" w:rsidP="00AD1A6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D196D">
              <w:rPr>
                <w:rFonts w:ascii="Times New Roman" w:eastAsia="Calibri" w:hAnsi="Times New Roman" w:cs="Times New Roman"/>
                <w:b/>
              </w:rPr>
              <w:t xml:space="preserve">     №1</w:t>
            </w:r>
            <w:r w:rsidRPr="00DD196D">
              <w:rPr>
                <w:rFonts w:ascii="Times New Roman" w:hAnsi="Times New Roman" w:cs="Times New Roman"/>
                <w:b/>
              </w:rPr>
              <w:t xml:space="preserve"> </w:t>
            </w:r>
            <w:r w:rsidRPr="00DD196D">
              <w:rPr>
                <w:rFonts w:ascii="Times New Roman" w:eastAsia="Calibri" w:hAnsi="Times New Roman" w:cs="Times New Roman"/>
                <w:b/>
              </w:rPr>
              <w:t>Средняя</w:t>
            </w:r>
          </w:p>
          <w:p w:rsidR="00CE3279" w:rsidRPr="00DD196D" w:rsidRDefault="00CE3279" w:rsidP="00AD1A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196D">
              <w:rPr>
                <w:rFonts w:ascii="Times New Roman" w:eastAsia="Calibri" w:hAnsi="Times New Roman" w:cs="Times New Roman"/>
                <w:b/>
              </w:rPr>
              <w:t>«Светлячки»</w:t>
            </w:r>
          </w:p>
          <w:p w:rsidR="00CE3279" w:rsidRPr="00DD196D" w:rsidRDefault="00CE3279" w:rsidP="00AD1A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E3279" w:rsidRPr="00BA590B" w:rsidRDefault="00CE3279" w:rsidP="00AD1A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A59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Музыка</w:t>
            </w:r>
          </w:p>
          <w:p w:rsidR="00CE3279" w:rsidRPr="00BA590B" w:rsidRDefault="00CE3279" w:rsidP="00AD1A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A590B">
              <w:rPr>
                <w:rFonts w:ascii="Times New Roman" w:hAnsi="Times New Roman" w:cs="Times New Roman"/>
                <w:sz w:val="28"/>
                <w:szCs w:val="28"/>
              </w:rPr>
              <w:t>9.00 – 9.20</w:t>
            </w:r>
          </w:p>
          <w:p w:rsidR="00CE3279" w:rsidRPr="00BA590B" w:rsidRDefault="00CE3279" w:rsidP="00AD1A67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90B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CE3279" w:rsidRPr="00BA590B" w:rsidRDefault="00CE3279" w:rsidP="00AD1A67">
            <w:pPr>
              <w:pStyle w:val="a4"/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A590B">
              <w:rPr>
                <w:rFonts w:ascii="Times New Roman" w:hAnsi="Times New Roman" w:cs="Times New Roman"/>
                <w:sz w:val="28"/>
                <w:szCs w:val="28"/>
              </w:rPr>
              <w:t>9.30 – 9.50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E3279" w:rsidRPr="00BA590B" w:rsidRDefault="00CE3279" w:rsidP="00AD1A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9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Физическая куль</w:t>
            </w:r>
            <w:r w:rsidRPr="00BA590B">
              <w:rPr>
                <w:rFonts w:ascii="Times New Roman" w:eastAsia="Calibri" w:hAnsi="Times New Roman" w:cs="Times New Roman"/>
                <w:sz w:val="28"/>
                <w:szCs w:val="28"/>
              </w:rPr>
              <w:t>тура</w:t>
            </w:r>
          </w:p>
          <w:p w:rsidR="00CE3279" w:rsidRPr="00BA590B" w:rsidRDefault="00CE3279" w:rsidP="00AD1A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90B">
              <w:rPr>
                <w:rFonts w:ascii="Times New Roman" w:hAnsi="Times New Roman" w:cs="Times New Roman"/>
                <w:sz w:val="28"/>
                <w:szCs w:val="28"/>
              </w:rPr>
              <w:t>9.00 – 9.20</w:t>
            </w:r>
          </w:p>
          <w:p w:rsidR="00CE3279" w:rsidRPr="00BA590B" w:rsidRDefault="00CE3279" w:rsidP="00AD1A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90B">
              <w:rPr>
                <w:rFonts w:ascii="Times New Roman" w:hAnsi="Times New Roman" w:cs="Times New Roman"/>
                <w:sz w:val="28"/>
                <w:szCs w:val="28"/>
              </w:rPr>
              <w:t>Познавательное р</w:t>
            </w:r>
            <w:r w:rsidRPr="00BA590B">
              <w:rPr>
                <w:rFonts w:ascii="Times New Roman" w:eastAsia="Calibri" w:hAnsi="Times New Roman" w:cs="Times New Roman"/>
                <w:sz w:val="28"/>
                <w:szCs w:val="28"/>
              </w:rPr>
              <w:t>азвитие (ознакомление с окружающим, с природой)</w:t>
            </w:r>
          </w:p>
          <w:p w:rsidR="00CE3279" w:rsidRPr="00BA590B" w:rsidRDefault="00CE3279" w:rsidP="00AD1A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90B">
              <w:rPr>
                <w:rFonts w:ascii="Times New Roman" w:hAnsi="Times New Roman" w:cs="Times New Roman"/>
                <w:sz w:val="28"/>
                <w:szCs w:val="28"/>
              </w:rPr>
              <w:t>9.30 – 9.50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E3279" w:rsidRPr="00BA590B" w:rsidRDefault="00CE3279" w:rsidP="00AD1A67">
            <w:pPr>
              <w:pStyle w:val="a4"/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90B">
              <w:rPr>
                <w:rFonts w:ascii="Times New Roman" w:eastAsia="Calibri" w:hAnsi="Times New Roman" w:cs="Times New Roman"/>
                <w:sz w:val="28"/>
                <w:szCs w:val="28"/>
              </w:rPr>
              <w:t>Лепка/Аппликация</w:t>
            </w:r>
          </w:p>
          <w:p w:rsidR="00CE3279" w:rsidRPr="00BA590B" w:rsidRDefault="00CE3279" w:rsidP="00AD1A67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A590B">
              <w:rPr>
                <w:rFonts w:ascii="Times New Roman" w:hAnsi="Times New Roman" w:cs="Times New Roman"/>
                <w:sz w:val="28"/>
                <w:szCs w:val="28"/>
              </w:rPr>
              <w:t>9.00 – 9.20</w:t>
            </w:r>
          </w:p>
          <w:p w:rsidR="00CE3279" w:rsidRPr="00BA590B" w:rsidRDefault="00CE3279" w:rsidP="00AD1A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90B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CE3279" w:rsidRPr="00BA590B" w:rsidRDefault="00CE3279" w:rsidP="00AD1A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A590B">
              <w:rPr>
                <w:rFonts w:ascii="Times New Roman" w:hAnsi="Times New Roman" w:cs="Times New Roman"/>
                <w:sz w:val="28"/>
                <w:szCs w:val="28"/>
              </w:rPr>
              <w:t>9.30 – 9.50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E3279" w:rsidRPr="00BA590B" w:rsidRDefault="00CE3279" w:rsidP="00AD1A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A59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Музыка</w:t>
            </w:r>
          </w:p>
          <w:p w:rsidR="00CE3279" w:rsidRPr="00BA590B" w:rsidRDefault="00CE3279" w:rsidP="00AD1A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A590B">
              <w:rPr>
                <w:rFonts w:ascii="Times New Roman" w:hAnsi="Times New Roman" w:cs="Times New Roman"/>
                <w:sz w:val="28"/>
                <w:szCs w:val="28"/>
              </w:rPr>
              <w:t>9.00 – 9.20</w:t>
            </w:r>
          </w:p>
          <w:p w:rsidR="00CE3279" w:rsidRPr="00BA590B" w:rsidRDefault="00CE3279" w:rsidP="00AD1A67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90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помещении</w:t>
            </w:r>
          </w:p>
          <w:p w:rsidR="00CE3279" w:rsidRPr="00BA590B" w:rsidRDefault="00CE3279" w:rsidP="00AD1A67">
            <w:pPr>
              <w:pStyle w:val="a4"/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A590B">
              <w:rPr>
                <w:rFonts w:ascii="Times New Roman" w:hAnsi="Times New Roman" w:cs="Times New Roman"/>
                <w:sz w:val="28"/>
                <w:szCs w:val="28"/>
              </w:rPr>
              <w:t>9.30 – 9.50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E3279" w:rsidRPr="00BA590B" w:rsidRDefault="00CE3279" w:rsidP="00AD1A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A59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  <w:p w:rsidR="00CE3279" w:rsidRPr="00BA590B" w:rsidRDefault="00CE3279" w:rsidP="00AD1A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A590B">
              <w:rPr>
                <w:rFonts w:ascii="Times New Roman" w:hAnsi="Times New Roman" w:cs="Times New Roman"/>
                <w:sz w:val="28"/>
                <w:szCs w:val="28"/>
              </w:rPr>
              <w:t>9.00 – 9.20</w:t>
            </w:r>
          </w:p>
          <w:p w:rsidR="00CE3279" w:rsidRPr="00BA590B" w:rsidRDefault="00CE3279" w:rsidP="00AD1A67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90B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CE3279" w:rsidRPr="00BA590B" w:rsidRDefault="00CE3279" w:rsidP="00AD1A67">
            <w:pPr>
              <w:pStyle w:val="a4"/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A590B">
              <w:rPr>
                <w:rFonts w:ascii="Times New Roman" w:hAnsi="Times New Roman" w:cs="Times New Roman"/>
                <w:sz w:val="28"/>
                <w:szCs w:val="28"/>
              </w:rPr>
              <w:t>9.30 – 9.50</w:t>
            </w:r>
          </w:p>
        </w:tc>
      </w:tr>
      <w:tr w:rsidR="00CE3279" w:rsidRPr="00DD196D" w:rsidTr="00AD1A67">
        <w:trPr>
          <w:trHeight w:val="1779"/>
        </w:trPr>
        <w:tc>
          <w:tcPr>
            <w:tcW w:w="220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E3279" w:rsidRPr="00DD196D" w:rsidRDefault="00CE3279" w:rsidP="00AD1A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DD196D">
              <w:rPr>
                <w:rFonts w:ascii="Times New Roman" w:eastAsia="Calibri" w:hAnsi="Times New Roman" w:cs="Times New Roman"/>
                <w:b/>
              </w:rPr>
              <w:lastRenderedPageBreak/>
              <w:t>№1</w:t>
            </w:r>
            <w:r w:rsidRPr="00DD196D">
              <w:rPr>
                <w:rFonts w:ascii="Times New Roman" w:hAnsi="Times New Roman" w:cs="Times New Roman"/>
                <w:b/>
              </w:rPr>
              <w:t xml:space="preserve"> </w:t>
            </w:r>
            <w:r w:rsidRPr="00DD196D">
              <w:rPr>
                <w:rFonts w:ascii="Times New Roman" w:eastAsia="Calibri" w:hAnsi="Times New Roman" w:cs="Times New Roman"/>
                <w:b/>
              </w:rPr>
              <w:t xml:space="preserve">Старшая </w:t>
            </w:r>
          </w:p>
          <w:p w:rsidR="00CE3279" w:rsidRPr="00DD196D" w:rsidRDefault="00CE3279" w:rsidP="00AD1A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196D">
              <w:rPr>
                <w:rFonts w:ascii="Times New Roman" w:eastAsia="Calibri" w:hAnsi="Times New Roman" w:cs="Times New Roman"/>
                <w:b/>
              </w:rPr>
              <w:t>«Ягодки»</w:t>
            </w:r>
          </w:p>
          <w:p w:rsidR="00CE3279" w:rsidRPr="00DD196D" w:rsidRDefault="00CE3279" w:rsidP="00AD1A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E3279" w:rsidRPr="00BA590B" w:rsidRDefault="00CE3279" w:rsidP="00AD1A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A59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  <w:p w:rsidR="00CE3279" w:rsidRPr="00BA590B" w:rsidRDefault="00CE3279" w:rsidP="00AD1A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90B">
              <w:rPr>
                <w:rFonts w:ascii="Times New Roman" w:eastAsia="Calibri" w:hAnsi="Times New Roman" w:cs="Times New Roman"/>
                <w:sz w:val="28"/>
                <w:szCs w:val="28"/>
              </w:rPr>
              <w:t>9.00 – 9.25</w:t>
            </w:r>
          </w:p>
          <w:p w:rsidR="00CE3279" w:rsidRPr="00BA590B" w:rsidRDefault="00CE3279" w:rsidP="00AD1A67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90B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 </w:t>
            </w:r>
            <w:r w:rsidRPr="00BA590B">
              <w:rPr>
                <w:rFonts w:ascii="Times New Roman" w:eastAsia="Calibri" w:hAnsi="Times New Roman" w:cs="Times New Roman"/>
                <w:sz w:val="28"/>
                <w:szCs w:val="28"/>
              </w:rPr>
              <w:t>(ознакомление с окружающим, с природой)</w:t>
            </w:r>
          </w:p>
          <w:p w:rsidR="00CE3279" w:rsidRPr="00BA590B" w:rsidRDefault="00CE3279" w:rsidP="00AD1A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90B">
              <w:rPr>
                <w:rFonts w:ascii="Times New Roman" w:eastAsia="Calibri" w:hAnsi="Times New Roman" w:cs="Times New Roman"/>
                <w:sz w:val="28"/>
                <w:szCs w:val="28"/>
              </w:rPr>
              <w:t>9.35 – 9.55</w:t>
            </w:r>
          </w:p>
          <w:p w:rsidR="00CE3279" w:rsidRPr="00BA590B" w:rsidRDefault="00CE3279" w:rsidP="00AD1A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A59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Конструктивно – модельная деятельность</w:t>
            </w:r>
          </w:p>
          <w:p w:rsidR="00CE3279" w:rsidRPr="00BA590B" w:rsidRDefault="00CE3279" w:rsidP="00AD1A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A590B">
              <w:rPr>
                <w:rFonts w:ascii="Times New Roman" w:eastAsia="Calibri" w:hAnsi="Times New Roman" w:cs="Times New Roman"/>
                <w:sz w:val="28"/>
                <w:szCs w:val="28"/>
              </w:rPr>
              <w:t>15.30-15.5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E3279" w:rsidRPr="00BA590B" w:rsidRDefault="00CE3279" w:rsidP="00AD1A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A59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Музыка</w:t>
            </w:r>
          </w:p>
          <w:p w:rsidR="00CE3279" w:rsidRPr="00BA590B" w:rsidRDefault="00CE3279" w:rsidP="00AD1A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90B">
              <w:rPr>
                <w:rFonts w:ascii="Times New Roman" w:eastAsia="Calibri" w:hAnsi="Times New Roman" w:cs="Times New Roman"/>
                <w:sz w:val="28"/>
                <w:szCs w:val="28"/>
              </w:rPr>
              <w:t>9.00 – 9.25</w:t>
            </w:r>
          </w:p>
          <w:p w:rsidR="00CE3279" w:rsidRPr="00BA590B" w:rsidRDefault="00CE3279" w:rsidP="00AD1A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A59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Развитие речи</w:t>
            </w:r>
          </w:p>
          <w:p w:rsidR="00CE3279" w:rsidRPr="00BA590B" w:rsidRDefault="00CE3279" w:rsidP="00AD1A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90B">
              <w:rPr>
                <w:rFonts w:ascii="Times New Roman" w:eastAsia="Calibri" w:hAnsi="Times New Roman" w:cs="Times New Roman"/>
                <w:sz w:val="28"/>
                <w:szCs w:val="28"/>
              </w:rPr>
              <w:t>9.35 – 9.55</w:t>
            </w:r>
          </w:p>
          <w:p w:rsidR="00CE3279" w:rsidRPr="00BA590B" w:rsidRDefault="00CE3279" w:rsidP="00AD1A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A59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Рисование</w:t>
            </w:r>
          </w:p>
          <w:p w:rsidR="00CE3279" w:rsidRPr="00BA590B" w:rsidRDefault="00CE3279" w:rsidP="00AD1A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A590B">
              <w:rPr>
                <w:rFonts w:ascii="Times New Roman" w:eastAsia="Calibri" w:hAnsi="Times New Roman" w:cs="Times New Roman"/>
                <w:sz w:val="28"/>
                <w:szCs w:val="28"/>
              </w:rPr>
              <w:t>15.30-15.5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E3279" w:rsidRPr="00BA590B" w:rsidRDefault="00CE3279" w:rsidP="00AD1A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A59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Лепка/Аппликация</w:t>
            </w:r>
          </w:p>
          <w:p w:rsidR="00CE3279" w:rsidRPr="00BA590B" w:rsidRDefault="00CE3279" w:rsidP="00AD1A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90B">
              <w:rPr>
                <w:rFonts w:ascii="Times New Roman" w:eastAsia="Calibri" w:hAnsi="Times New Roman" w:cs="Times New Roman"/>
                <w:sz w:val="28"/>
                <w:szCs w:val="28"/>
              </w:rPr>
              <w:t>9.00-9.20</w:t>
            </w:r>
          </w:p>
          <w:p w:rsidR="00CE3279" w:rsidRPr="00BA590B" w:rsidRDefault="00CE3279" w:rsidP="00AD1A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A59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  <w:p w:rsidR="00CE3279" w:rsidRPr="00BA590B" w:rsidRDefault="00CE3279" w:rsidP="00AD1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90B">
              <w:rPr>
                <w:rFonts w:ascii="Times New Roman" w:eastAsia="Calibri" w:hAnsi="Times New Roman" w:cs="Times New Roman"/>
                <w:sz w:val="28"/>
                <w:szCs w:val="28"/>
              </w:rPr>
              <w:t>10.05- 10.3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E3279" w:rsidRPr="00BA590B" w:rsidRDefault="00CE3279" w:rsidP="00AD1A67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речи</w:t>
            </w:r>
          </w:p>
          <w:p w:rsidR="00CE3279" w:rsidRPr="00BA590B" w:rsidRDefault="00CE3279" w:rsidP="00AD1A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BA590B">
              <w:rPr>
                <w:rFonts w:ascii="Times New Roman" w:eastAsia="Calibri" w:hAnsi="Times New Roman" w:cs="Times New Roman"/>
                <w:sz w:val="28"/>
                <w:szCs w:val="28"/>
              </w:rPr>
              <w:t>9.00-9.20</w:t>
            </w:r>
          </w:p>
          <w:p w:rsidR="00CE3279" w:rsidRPr="00BA590B" w:rsidRDefault="00CE3279" w:rsidP="00AD1A67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ФЭМП</w:t>
            </w:r>
          </w:p>
          <w:p w:rsidR="00CE3279" w:rsidRPr="00BA590B" w:rsidRDefault="00CE3279" w:rsidP="00AD1A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9.30</w:t>
            </w:r>
            <w:r w:rsidRPr="00BA59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9.55</w:t>
            </w:r>
          </w:p>
          <w:p w:rsidR="00CE3279" w:rsidRPr="00BA590B" w:rsidRDefault="00CE3279" w:rsidP="00AD1A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A59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Рисование</w:t>
            </w:r>
          </w:p>
          <w:p w:rsidR="00CE3279" w:rsidRPr="00BA590B" w:rsidRDefault="00CE3279" w:rsidP="00AD1A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BA590B">
              <w:rPr>
                <w:rFonts w:ascii="Times New Roman" w:eastAsia="Calibri" w:hAnsi="Times New Roman" w:cs="Times New Roman"/>
                <w:sz w:val="28"/>
                <w:szCs w:val="28"/>
              </w:rPr>
              <w:t>15.30-15.5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E3279" w:rsidRPr="00BA590B" w:rsidRDefault="00CE3279" w:rsidP="00AD1A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90B"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</w:p>
          <w:p w:rsidR="00CE3279" w:rsidRPr="00BA590B" w:rsidRDefault="00CE3279" w:rsidP="00AD1A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9.30 – 9.55</w:t>
            </w:r>
          </w:p>
          <w:p w:rsidR="00CE3279" w:rsidRPr="00BA590B" w:rsidRDefault="00CE3279" w:rsidP="00AD1A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A59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Физическая культура на свежем воздухе</w:t>
            </w:r>
          </w:p>
          <w:p w:rsidR="00CE3279" w:rsidRPr="00BA590B" w:rsidRDefault="00CE3279" w:rsidP="00AD1A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90B">
              <w:rPr>
                <w:rFonts w:ascii="Times New Roman" w:eastAsia="Calibri" w:hAnsi="Times New Roman" w:cs="Times New Roman"/>
                <w:sz w:val="28"/>
                <w:szCs w:val="28"/>
              </w:rPr>
              <w:t>11.45-12.10</w:t>
            </w:r>
          </w:p>
          <w:p w:rsidR="00CE3279" w:rsidRPr="00BA590B" w:rsidRDefault="00CE3279" w:rsidP="00AD1A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3279" w:rsidRPr="00DD196D" w:rsidTr="00AD1A67">
        <w:trPr>
          <w:trHeight w:val="2024"/>
        </w:trPr>
        <w:tc>
          <w:tcPr>
            <w:tcW w:w="2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3279" w:rsidRPr="00DD196D" w:rsidRDefault="00CE3279" w:rsidP="00AD1A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196D">
              <w:rPr>
                <w:rFonts w:ascii="Times New Roman" w:eastAsia="Calibri" w:hAnsi="Times New Roman" w:cs="Times New Roman"/>
                <w:b/>
              </w:rPr>
              <w:t>№1</w:t>
            </w:r>
            <w:r w:rsidRPr="00DD196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DD196D">
              <w:rPr>
                <w:rFonts w:ascii="Times New Roman" w:eastAsia="Calibri" w:hAnsi="Times New Roman" w:cs="Times New Roman"/>
                <w:b/>
              </w:rPr>
              <w:t>Подготови-тельная</w:t>
            </w:r>
            <w:proofErr w:type="spellEnd"/>
            <w:proofErr w:type="gramEnd"/>
            <w:r w:rsidRPr="00DD196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D196D">
              <w:rPr>
                <w:rFonts w:ascii="Times New Roman" w:eastAsia="Calibri" w:hAnsi="Times New Roman" w:cs="Times New Roman"/>
                <w:b/>
                <w:color w:val="FF0000"/>
              </w:rPr>
              <w:t xml:space="preserve"> </w:t>
            </w:r>
            <w:r w:rsidRPr="00DD196D">
              <w:rPr>
                <w:rFonts w:ascii="Times New Roman" w:eastAsia="Calibri" w:hAnsi="Times New Roman" w:cs="Times New Roman"/>
                <w:b/>
              </w:rPr>
              <w:t>«Солнышко»</w:t>
            </w:r>
          </w:p>
          <w:p w:rsidR="00CE3279" w:rsidRPr="00DD196D" w:rsidRDefault="00CE3279" w:rsidP="00AD1A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3279" w:rsidRPr="00BA590B" w:rsidRDefault="00CE3279" w:rsidP="00AD1A67">
            <w:pPr>
              <w:pStyle w:val="a4"/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90B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Познавательное  развитие (ознакомление с окружающим, с природой)</w:t>
            </w:r>
          </w:p>
          <w:p w:rsidR="00CE3279" w:rsidRPr="00BA590B" w:rsidRDefault="00CE3279" w:rsidP="00AD1A67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90B">
              <w:rPr>
                <w:rFonts w:ascii="Times New Roman" w:eastAsia="Calibri" w:hAnsi="Times New Roman" w:cs="Times New Roman"/>
                <w:sz w:val="28"/>
                <w:szCs w:val="28"/>
              </w:rPr>
              <w:t>9.00 – 9.30</w:t>
            </w:r>
          </w:p>
          <w:p w:rsidR="00CE3279" w:rsidRPr="00BA590B" w:rsidRDefault="00CE3279" w:rsidP="00AD1A67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Рисование</w:t>
            </w:r>
          </w:p>
          <w:p w:rsidR="00CE3279" w:rsidRPr="00BA590B" w:rsidRDefault="00CE3279" w:rsidP="00AD1A67">
            <w:pPr>
              <w:pStyle w:val="a4"/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90B">
              <w:rPr>
                <w:rFonts w:ascii="Times New Roman" w:eastAsia="Calibri" w:hAnsi="Times New Roman" w:cs="Times New Roman"/>
                <w:sz w:val="28"/>
                <w:szCs w:val="28"/>
              </w:rPr>
              <w:t>9.40 – 10.10</w:t>
            </w:r>
          </w:p>
          <w:p w:rsidR="00CE3279" w:rsidRPr="00BA590B" w:rsidRDefault="00CE3279" w:rsidP="00AD1A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A59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Музыка</w:t>
            </w:r>
          </w:p>
          <w:p w:rsidR="00CE3279" w:rsidRPr="00BA590B" w:rsidRDefault="00CE3279" w:rsidP="00AD1A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90B">
              <w:rPr>
                <w:rFonts w:ascii="Times New Roman" w:hAnsi="Times New Roman" w:cs="Times New Roman"/>
                <w:sz w:val="28"/>
                <w:szCs w:val="28"/>
              </w:rPr>
              <w:t>10.20-</w:t>
            </w:r>
            <w:r w:rsidRPr="00BA590B">
              <w:rPr>
                <w:rFonts w:ascii="Times New Roman" w:eastAsia="Calibri" w:hAnsi="Times New Roman" w:cs="Times New Roman"/>
                <w:sz w:val="28"/>
                <w:szCs w:val="28"/>
              </w:rPr>
              <w:t>10.50</w:t>
            </w:r>
          </w:p>
          <w:p w:rsidR="00CE3279" w:rsidRPr="00BA590B" w:rsidRDefault="00CE3279" w:rsidP="00AD1A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3279" w:rsidRPr="00BA590B" w:rsidRDefault="00CE3279" w:rsidP="00AD1A67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90B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CE3279" w:rsidRPr="00BA590B" w:rsidRDefault="00CE3279" w:rsidP="00AD1A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90B">
              <w:rPr>
                <w:rFonts w:ascii="Times New Roman" w:eastAsia="Calibri" w:hAnsi="Times New Roman" w:cs="Times New Roman"/>
                <w:sz w:val="28"/>
                <w:szCs w:val="28"/>
              </w:rPr>
              <w:t>9.00 – 9.30</w:t>
            </w:r>
          </w:p>
          <w:p w:rsidR="00CE3279" w:rsidRPr="00BA590B" w:rsidRDefault="00CE3279" w:rsidP="00AD1A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90B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CE3279" w:rsidRPr="00BA590B" w:rsidRDefault="00CE3279" w:rsidP="00AD1A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90B">
              <w:rPr>
                <w:rFonts w:ascii="Times New Roman" w:eastAsia="Calibri" w:hAnsi="Times New Roman" w:cs="Times New Roman"/>
                <w:sz w:val="28"/>
                <w:szCs w:val="28"/>
              </w:rPr>
              <w:t>9.40 – 10.10</w:t>
            </w:r>
          </w:p>
          <w:p w:rsidR="00CE3279" w:rsidRPr="00BA590B" w:rsidRDefault="00CE3279" w:rsidP="00AD1A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A59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Физкультура</w:t>
            </w:r>
          </w:p>
          <w:p w:rsidR="00CE3279" w:rsidRPr="00BA590B" w:rsidRDefault="00CE3279" w:rsidP="00AD1A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90B">
              <w:rPr>
                <w:rFonts w:ascii="Times New Roman" w:hAnsi="Times New Roman" w:cs="Times New Roman"/>
                <w:sz w:val="28"/>
                <w:szCs w:val="28"/>
              </w:rPr>
              <w:t>10.20-</w:t>
            </w:r>
            <w:r w:rsidRPr="00BA590B">
              <w:rPr>
                <w:rFonts w:ascii="Times New Roman" w:eastAsia="Calibri" w:hAnsi="Times New Roman" w:cs="Times New Roman"/>
                <w:sz w:val="28"/>
                <w:szCs w:val="28"/>
              </w:rPr>
              <w:t>10.50</w:t>
            </w:r>
          </w:p>
          <w:p w:rsidR="00CE3279" w:rsidRPr="00BA590B" w:rsidRDefault="00CE3279" w:rsidP="00AD1A67">
            <w:pPr>
              <w:pStyle w:val="a4"/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3279" w:rsidRPr="00BA590B" w:rsidRDefault="00CE3279" w:rsidP="00AD1A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90B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речи</w:t>
            </w:r>
          </w:p>
          <w:p w:rsidR="00CE3279" w:rsidRPr="00BA590B" w:rsidRDefault="00CE3279" w:rsidP="00AD1A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90B">
              <w:rPr>
                <w:rFonts w:ascii="Times New Roman" w:eastAsia="Calibri" w:hAnsi="Times New Roman" w:cs="Times New Roman"/>
                <w:sz w:val="28"/>
                <w:szCs w:val="28"/>
              </w:rPr>
              <w:t>9.00 – 9.30</w:t>
            </w:r>
          </w:p>
          <w:p w:rsidR="00CE3279" w:rsidRPr="00BA590B" w:rsidRDefault="00CE3279" w:rsidP="00AD1A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A59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Лепка/Аппликация</w:t>
            </w:r>
          </w:p>
          <w:p w:rsidR="00CE3279" w:rsidRPr="00BA590B" w:rsidRDefault="00CE3279" w:rsidP="00AD1A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90B">
              <w:rPr>
                <w:rFonts w:ascii="Times New Roman" w:eastAsia="Calibri" w:hAnsi="Times New Roman" w:cs="Times New Roman"/>
                <w:sz w:val="28"/>
                <w:szCs w:val="28"/>
              </w:rPr>
              <w:t>9.40 – 10.10</w:t>
            </w:r>
          </w:p>
          <w:p w:rsidR="00CE3279" w:rsidRPr="00BA590B" w:rsidRDefault="00CE3279" w:rsidP="00AD1A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A59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Физическая культура на свежем воздухе</w:t>
            </w:r>
          </w:p>
          <w:p w:rsidR="00CE3279" w:rsidRPr="00BA590B" w:rsidRDefault="00CE3279" w:rsidP="00AD1A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90B">
              <w:rPr>
                <w:rFonts w:ascii="Times New Roman" w:eastAsia="Calibri" w:hAnsi="Times New Roman" w:cs="Times New Roman"/>
                <w:sz w:val="28"/>
                <w:szCs w:val="28"/>
              </w:rPr>
              <w:t>11.40-12.10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3279" w:rsidRPr="00BA590B" w:rsidRDefault="00CE3279" w:rsidP="00AD1A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90B">
              <w:rPr>
                <w:rFonts w:ascii="Times New Roman" w:eastAsia="Calibri" w:hAnsi="Times New Roman" w:cs="Times New Roman"/>
                <w:sz w:val="28"/>
                <w:szCs w:val="28"/>
              </w:rPr>
              <w:t>ФЭМ</w:t>
            </w:r>
            <w:r w:rsidRPr="00BA59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CE3279" w:rsidRPr="00BA590B" w:rsidRDefault="00CE3279" w:rsidP="00AD1A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90B">
              <w:rPr>
                <w:rFonts w:ascii="Times New Roman" w:eastAsia="Calibri" w:hAnsi="Times New Roman" w:cs="Times New Roman"/>
                <w:sz w:val="28"/>
                <w:szCs w:val="28"/>
              </w:rPr>
              <w:t>9.00 – 9.30</w:t>
            </w:r>
          </w:p>
          <w:p w:rsidR="00CE3279" w:rsidRPr="00BA590B" w:rsidRDefault="00CE3279" w:rsidP="00AD1A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9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Конструктивно </w:t>
            </w:r>
            <w:proofErr w:type="gramStart"/>
            <w:r w:rsidRPr="00BA590B">
              <w:rPr>
                <w:rFonts w:ascii="Times New Roman" w:eastAsia="Calibri" w:hAnsi="Times New Roman" w:cs="Times New Roman"/>
                <w:sz w:val="28"/>
                <w:szCs w:val="28"/>
              </w:rPr>
              <w:t>–м</w:t>
            </w:r>
            <w:proofErr w:type="gramEnd"/>
            <w:r w:rsidRPr="00BA590B">
              <w:rPr>
                <w:rFonts w:ascii="Times New Roman" w:eastAsia="Calibri" w:hAnsi="Times New Roman" w:cs="Times New Roman"/>
                <w:sz w:val="28"/>
                <w:szCs w:val="28"/>
              </w:rPr>
              <w:t>одельная деятельность</w:t>
            </w:r>
          </w:p>
          <w:p w:rsidR="00CE3279" w:rsidRPr="00BA590B" w:rsidRDefault="00CE3279" w:rsidP="00AD1A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90B">
              <w:rPr>
                <w:rFonts w:ascii="Times New Roman" w:eastAsia="Calibri" w:hAnsi="Times New Roman" w:cs="Times New Roman"/>
                <w:sz w:val="28"/>
                <w:szCs w:val="28"/>
              </w:rPr>
              <w:t>9.40 – 10.10</w:t>
            </w:r>
          </w:p>
          <w:p w:rsidR="00CE3279" w:rsidRPr="00BA590B" w:rsidRDefault="00CE3279" w:rsidP="00AD1A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A59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Музыка</w:t>
            </w:r>
          </w:p>
          <w:p w:rsidR="00CE3279" w:rsidRPr="00BA590B" w:rsidRDefault="00CE3279" w:rsidP="00AD1A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90B">
              <w:rPr>
                <w:rFonts w:ascii="Times New Roman" w:hAnsi="Times New Roman" w:cs="Times New Roman"/>
                <w:sz w:val="28"/>
                <w:szCs w:val="28"/>
              </w:rPr>
              <w:t>10.20-</w:t>
            </w:r>
            <w:r w:rsidRPr="00BA590B">
              <w:rPr>
                <w:rFonts w:ascii="Times New Roman" w:eastAsia="Calibri" w:hAnsi="Times New Roman" w:cs="Times New Roman"/>
                <w:sz w:val="28"/>
                <w:szCs w:val="28"/>
              </w:rPr>
              <w:t>10.50</w:t>
            </w:r>
          </w:p>
          <w:p w:rsidR="00CE3279" w:rsidRPr="00BA590B" w:rsidRDefault="00CE3279" w:rsidP="00AD1A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3279" w:rsidRPr="00BA590B" w:rsidRDefault="00CE3279" w:rsidP="00AD1A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90B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речи</w:t>
            </w:r>
          </w:p>
          <w:p w:rsidR="00CE3279" w:rsidRPr="00BA590B" w:rsidRDefault="00CE3279" w:rsidP="00AD1A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90B">
              <w:rPr>
                <w:rFonts w:ascii="Times New Roman" w:eastAsia="Calibri" w:hAnsi="Times New Roman" w:cs="Times New Roman"/>
                <w:sz w:val="28"/>
                <w:szCs w:val="28"/>
              </w:rPr>
              <w:t>9.00 – 9.30</w:t>
            </w:r>
          </w:p>
          <w:p w:rsidR="00CE3279" w:rsidRPr="00BA590B" w:rsidRDefault="00CE3279" w:rsidP="00AD1A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A59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  <w:p w:rsidR="00CE3279" w:rsidRPr="00BA590B" w:rsidRDefault="00CE3279" w:rsidP="00AD1A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90B">
              <w:rPr>
                <w:rFonts w:ascii="Times New Roman" w:hAnsi="Times New Roman" w:cs="Times New Roman"/>
                <w:sz w:val="28"/>
                <w:szCs w:val="28"/>
              </w:rPr>
              <w:t>10.20-</w:t>
            </w:r>
            <w:r w:rsidRPr="00BA590B">
              <w:rPr>
                <w:rFonts w:ascii="Times New Roman" w:eastAsia="Calibri" w:hAnsi="Times New Roman" w:cs="Times New Roman"/>
                <w:sz w:val="28"/>
                <w:szCs w:val="28"/>
              </w:rPr>
              <w:t>10.50</w:t>
            </w:r>
          </w:p>
          <w:p w:rsidR="00CE3279" w:rsidRPr="00BA590B" w:rsidRDefault="00CE3279" w:rsidP="00AD1A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E3279" w:rsidRDefault="00CE3279" w:rsidP="00CE3279">
      <w:pPr>
        <w:spacing w:after="0" w:line="240" w:lineRule="auto"/>
        <w:rPr>
          <w:rFonts w:ascii="Times New Roman" w:hAnsi="Times New Roman" w:cs="Times New Roman"/>
        </w:rPr>
      </w:pPr>
    </w:p>
    <w:p w:rsidR="00CE3279" w:rsidRDefault="00CE3279" w:rsidP="00CE3279">
      <w:pPr>
        <w:spacing w:line="240" w:lineRule="auto"/>
        <w:rPr>
          <w:rFonts w:ascii="Times New Roman" w:hAnsi="Times New Roman" w:cs="Times New Roman"/>
        </w:rPr>
      </w:pPr>
    </w:p>
    <w:p w:rsidR="00CE3279" w:rsidRPr="00BA590B" w:rsidRDefault="00CE3279" w:rsidP="00CE3279">
      <w:pPr>
        <w:rPr>
          <w:rFonts w:ascii="Times New Roman" w:hAnsi="Times New Roman" w:cs="Times New Roman"/>
          <w:sz w:val="28"/>
          <w:szCs w:val="28"/>
        </w:rPr>
        <w:sectPr w:rsidR="00CE3279" w:rsidRPr="00BA590B" w:rsidSect="00AD536A">
          <w:pgSz w:w="16838" w:h="11906" w:orient="landscape"/>
          <w:pgMar w:top="720" w:right="720" w:bottom="284" w:left="720" w:header="709" w:footer="709" w:gutter="0"/>
          <w:cols w:space="708"/>
          <w:docGrid w:linePitch="360"/>
        </w:sectPr>
      </w:pPr>
      <w:r w:rsidRPr="00BA590B">
        <w:rPr>
          <w:rFonts w:ascii="Times New Roman" w:hAnsi="Times New Roman" w:cs="Times New Roman"/>
          <w:sz w:val="28"/>
          <w:szCs w:val="28"/>
        </w:rPr>
        <w:t xml:space="preserve">Заведующая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A590B">
        <w:rPr>
          <w:rFonts w:ascii="Times New Roman" w:hAnsi="Times New Roman" w:cs="Times New Roman"/>
          <w:sz w:val="28"/>
          <w:szCs w:val="28"/>
        </w:rPr>
        <w:t xml:space="preserve">            Н.И. Ведерникова</w:t>
      </w:r>
    </w:p>
    <w:p w:rsidR="00C10916" w:rsidRDefault="00C10916"/>
    <w:sectPr w:rsidR="00C10916" w:rsidSect="00CE32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3279"/>
    <w:rsid w:val="00C10916"/>
    <w:rsid w:val="00CE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E327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CE3279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Н</cp:lastModifiedBy>
  <cp:revision>2</cp:revision>
  <dcterms:created xsi:type="dcterms:W3CDTF">2017-11-16T07:35:00Z</dcterms:created>
  <dcterms:modified xsi:type="dcterms:W3CDTF">2017-11-16T07:35:00Z</dcterms:modified>
</cp:coreProperties>
</file>