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98"/>
        <w:tblW w:w="0" w:type="auto"/>
        <w:tblLook w:val="04A0" w:firstRow="1" w:lastRow="0" w:firstColumn="1" w:lastColumn="0" w:noHBand="0" w:noVBand="1"/>
      </w:tblPr>
      <w:tblGrid>
        <w:gridCol w:w="10557"/>
        <w:gridCol w:w="4229"/>
      </w:tblGrid>
      <w:tr w:rsidR="003024A1" w:rsidRPr="00800CA1" w:rsidTr="00D846F3">
        <w:trPr>
          <w:trHeight w:val="1647"/>
        </w:trPr>
        <w:tc>
          <w:tcPr>
            <w:tcW w:w="1055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024A1" w:rsidRPr="00800CA1" w:rsidRDefault="003024A1" w:rsidP="00D84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00CA1">
              <w:rPr>
                <w:rFonts w:ascii="Times New Roman" w:hAnsi="Times New Roman"/>
                <w:b/>
                <w:sz w:val="28"/>
                <w:szCs w:val="28"/>
              </w:rPr>
              <w:t>Распределение видов организованной образовательной деятельности в группах общеразвивающей направленности МБДОУ ДСКВ № 21 «Елочка»</w:t>
            </w:r>
          </w:p>
          <w:p w:rsidR="003024A1" w:rsidRPr="00800CA1" w:rsidRDefault="003024A1" w:rsidP="00D846F3">
            <w:r w:rsidRPr="00800CA1">
              <w:rPr>
                <w:rFonts w:ascii="Times New Roman" w:hAnsi="Times New Roman"/>
                <w:b/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4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024A1" w:rsidRDefault="003024A1" w:rsidP="00D846F3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 заведующая</w:t>
            </w:r>
          </w:p>
          <w:p w:rsidR="003024A1" w:rsidRDefault="003024A1" w:rsidP="00D846F3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00CA1">
              <w:rPr>
                <w:rFonts w:ascii="Times New Roman" w:hAnsi="Times New Roman"/>
                <w:sz w:val="28"/>
                <w:szCs w:val="28"/>
              </w:rPr>
              <w:t>МБДОУ ДСКВ № 21 «Елочка»</w:t>
            </w:r>
          </w:p>
          <w:p w:rsidR="003024A1" w:rsidRDefault="003024A1" w:rsidP="00D846F3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____________Н.И. Ведерникова</w:t>
            </w:r>
          </w:p>
          <w:p w:rsidR="003024A1" w:rsidRDefault="003024A1" w:rsidP="00D846F3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222 от 31.08.2020 г</w:t>
            </w:r>
          </w:p>
          <w:p w:rsidR="003024A1" w:rsidRPr="00800CA1" w:rsidRDefault="003024A1" w:rsidP="00D846F3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981"/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577"/>
        <w:gridCol w:w="2576"/>
        <w:gridCol w:w="2863"/>
        <w:gridCol w:w="2720"/>
        <w:gridCol w:w="2603"/>
      </w:tblGrid>
      <w:tr w:rsidR="003024A1" w:rsidRPr="00800CA1" w:rsidTr="00D846F3">
        <w:trPr>
          <w:trHeight w:val="248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24A1" w:rsidRPr="00800CA1" w:rsidTr="00D846F3">
        <w:trPr>
          <w:trHeight w:val="652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группа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раннего возраста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«Ягодка»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(9.25.-9.35.)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Лепка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 развитие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9.10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79646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(9.25.-9.35.)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0CA1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9.00 – 9.10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0CA1">
              <w:rPr>
                <w:rFonts w:ascii="Times New Roman" w:eastAsia="Times New Roman" w:hAnsi="Times New Roman" w:cs="Times New Roman"/>
              </w:rPr>
              <w:t>15.30-15.40</w:t>
            </w:r>
          </w:p>
        </w:tc>
      </w:tr>
      <w:tr w:rsidR="003024A1" w:rsidRPr="00800CA1" w:rsidTr="00D846F3">
        <w:trPr>
          <w:trHeight w:val="914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«Солнышко»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9.00 - 9.15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9.30.-9.45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9.00 - 9.15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9.30.-9.45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9.00 - 9.15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9.25– 9.40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9.00 - 9.15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9.40 – 9.55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</w:rPr>
              <w:t xml:space="preserve">9.25– 9.40 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Физическая культура в помещении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</w:rPr>
              <w:t>9.25– 9.40</w:t>
            </w:r>
          </w:p>
        </w:tc>
      </w:tr>
      <w:tr w:rsidR="003024A1" w:rsidRPr="00800CA1" w:rsidTr="00D846F3">
        <w:trPr>
          <w:trHeight w:val="888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«Соловушки»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</w:t>
            </w: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Лепка/Аппликация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9.00 – 9.20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</w:rPr>
              <w:t>9.00 – 9.20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0CA1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Times New Roman" w:hAnsi="Times New Roman" w:cs="Times New Roman"/>
              </w:rPr>
              <w:t>9.30 – 9.50</w:t>
            </w:r>
          </w:p>
        </w:tc>
      </w:tr>
      <w:tr w:rsidR="003024A1" w:rsidRPr="00800CA1" w:rsidTr="00D846F3">
        <w:trPr>
          <w:trHeight w:val="1251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Старшая 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«Крепыши»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9.25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9.35 – 9.55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Конструктивно – модельная деятельность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9.25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9.35 – 9.55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Лепка/Аппликация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3024A1" w:rsidRPr="00800CA1" w:rsidRDefault="003024A1" w:rsidP="00D846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10.05- 10.30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9.35 – 9.55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9.20 – 9.45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Физическая культура на свежем воздухе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11.45-12.10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24A1" w:rsidRPr="00800CA1" w:rsidTr="00D846F3">
        <w:trPr>
          <w:trHeight w:val="1423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</w:t>
            </w: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тельная</w:t>
            </w:r>
            <w:proofErr w:type="gramEnd"/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00CA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«Светлячки»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 развитие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9.40 – 10.10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9.40 – 10.10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3024A1" w:rsidRPr="00800CA1" w:rsidRDefault="003024A1" w:rsidP="00D846F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Лепка/Аппликация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9.40 – 10.10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на свежем воздухе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Конструктивно </w:t>
            </w:r>
            <w:proofErr w:type="gramStart"/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одельная деятельность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9.40 – 10.10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CA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9.00 – 9.30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0CA1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>10.20-10.50</w:t>
            </w:r>
          </w:p>
          <w:p w:rsidR="003024A1" w:rsidRPr="00800CA1" w:rsidRDefault="003024A1" w:rsidP="00D84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C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24A1" w:rsidRDefault="003024A1" w:rsidP="003024A1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5C2F" w:rsidRDefault="004F5C2F" w:rsidP="003024A1">
      <w:pPr>
        <w:spacing w:after="0"/>
      </w:pPr>
    </w:p>
    <w:sectPr w:rsidR="004F5C2F" w:rsidSect="003024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1"/>
    <w:rsid w:val="000224EA"/>
    <w:rsid w:val="00025389"/>
    <w:rsid w:val="0006615B"/>
    <w:rsid w:val="00087B98"/>
    <w:rsid w:val="000C0B92"/>
    <w:rsid w:val="000D1DD8"/>
    <w:rsid w:val="000D340E"/>
    <w:rsid w:val="000F06B0"/>
    <w:rsid w:val="000F4693"/>
    <w:rsid w:val="00117655"/>
    <w:rsid w:val="001579AB"/>
    <w:rsid w:val="001B09A7"/>
    <w:rsid w:val="001D1B81"/>
    <w:rsid w:val="00253FEF"/>
    <w:rsid w:val="003024A1"/>
    <w:rsid w:val="00382557"/>
    <w:rsid w:val="00392A17"/>
    <w:rsid w:val="003A74C9"/>
    <w:rsid w:val="003B0D73"/>
    <w:rsid w:val="003C3206"/>
    <w:rsid w:val="00454171"/>
    <w:rsid w:val="00480F6A"/>
    <w:rsid w:val="004B3913"/>
    <w:rsid w:val="004F59DC"/>
    <w:rsid w:val="004F5C2F"/>
    <w:rsid w:val="00537680"/>
    <w:rsid w:val="00550B64"/>
    <w:rsid w:val="00590613"/>
    <w:rsid w:val="005B6B32"/>
    <w:rsid w:val="005D345A"/>
    <w:rsid w:val="006835E2"/>
    <w:rsid w:val="0071425E"/>
    <w:rsid w:val="00745F0E"/>
    <w:rsid w:val="007708EE"/>
    <w:rsid w:val="007817A6"/>
    <w:rsid w:val="00813F17"/>
    <w:rsid w:val="00871E03"/>
    <w:rsid w:val="009047F0"/>
    <w:rsid w:val="009113F8"/>
    <w:rsid w:val="009420BD"/>
    <w:rsid w:val="009D2E52"/>
    <w:rsid w:val="00A26E6B"/>
    <w:rsid w:val="00A619E9"/>
    <w:rsid w:val="00A71464"/>
    <w:rsid w:val="00A9374A"/>
    <w:rsid w:val="00AB6D36"/>
    <w:rsid w:val="00AD1F89"/>
    <w:rsid w:val="00B90BB7"/>
    <w:rsid w:val="00C25776"/>
    <w:rsid w:val="00C472ED"/>
    <w:rsid w:val="00C512D9"/>
    <w:rsid w:val="00C85800"/>
    <w:rsid w:val="00CA39EE"/>
    <w:rsid w:val="00CB05C9"/>
    <w:rsid w:val="00CC0170"/>
    <w:rsid w:val="00D35EC6"/>
    <w:rsid w:val="00D720CA"/>
    <w:rsid w:val="00D72C93"/>
    <w:rsid w:val="00D82E75"/>
    <w:rsid w:val="00E20DD3"/>
    <w:rsid w:val="00E500F0"/>
    <w:rsid w:val="00E63706"/>
    <w:rsid w:val="00E82B84"/>
    <w:rsid w:val="00F04E7B"/>
    <w:rsid w:val="00F11799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2020-12-14T15:27:00Z</dcterms:created>
  <dcterms:modified xsi:type="dcterms:W3CDTF">2020-12-14T15:29:00Z</dcterms:modified>
</cp:coreProperties>
</file>